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D9B1" w14:textId="77777777" w:rsidR="00126287" w:rsidRPr="006233F6" w:rsidRDefault="00126287" w:rsidP="003530C1">
      <w:pPr>
        <w:rPr>
          <w:sz w:val="22"/>
          <w:szCs w:val="22"/>
          <w:lang w:val="lv-LV" w:eastAsia="lv-LV"/>
        </w:rPr>
      </w:pPr>
    </w:p>
    <w:p w14:paraId="017217D9" w14:textId="77777777" w:rsidR="00126287" w:rsidRPr="006233F6" w:rsidRDefault="00126287" w:rsidP="00126287">
      <w:pPr>
        <w:jc w:val="center"/>
        <w:rPr>
          <w:b/>
          <w:sz w:val="16"/>
          <w:szCs w:val="24"/>
          <w:lang w:val="lv-LV" w:eastAsia="lv-LV"/>
        </w:rPr>
      </w:pPr>
    </w:p>
    <w:p w14:paraId="11098A52" w14:textId="77777777" w:rsidR="00126287" w:rsidRPr="006233F6" w:rsidRDefault="00C02AC2" w:rsidP="00126287">
      <w:pPr>
        <w:jc w:val="center"/>
        <w:rPr>
          <w:b/>
          <w:sz w:val="32"/>
          <w:szCs w:val="24"/>
          <w:lang w:val="lv-LV" w:eastAsia="lv-LV"/>
        </w:rPr>
      </w:pPr>
      <w:r w:rsidRPr="006233F6">
        <w:rPr>
          <w:b/>
          <w:sz w:val="32"/>
          <w:szCs w:val="24"/>
          <w:lang w:val="lv-LV" w:eastAsia="lv-LV"/>
        </w:rPr>
        <w:t xml:space="preserve">LATVIJAS </w:t>
      </w:r>
      <w:r w:rsidR="00AF11E8" w:rsidRPr="006233F6">
        <w:rPr>
          <w:b/>
          <w:sz w:val="32"/>
          <w:szCs w:val="24"/>
          <w:lang w:val="lv-LV" w:eastAsia="lv-LV"/>
        </w:rPr>
        <w:t>BIOZINĀTŅU UN TEHNOLOĢIJU</w:t>
      </w:r>
      <w:r w:rsidRPr="006233F6">
        <w:rPr>
          <w:b/>
          <w:sz w:val="32"/>
          <w:szCs w:val="24"/>
          <w:lang w:val="lv-LV" w:eastAsia="lv-LV"/>
        </w:rPr>
        <w:t xml:space="preserve"> UNIVERSITĀTE</w:t>
      </w:r>
    </w:p>
    <w:p w14:paraId="360C1EE4" w14:textId="77777777" w:rsidR="00126287" w:rsidRPr="006233F6" w:rsidRDefault="00126287" w:rsidP="00126287">
      <w:pPr>
        <w:rPr>
          <w:sz w:val="16"/>
          <w:szCs w:val="24"/>
          <w:lang w:val="lv-LV" w:eastAsia="lv-LV"/>
        </w:rPr>
      </w:pPr>
    </w:p>
    <w:tbl>
      <w:tblPr>
        <w:tblW w:w="9908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480"/>
        <w:gridCol w:w="836"/>
        <w:gridCol w:w="844"/>
        <w:gridCol w:w="141"/>
        <w:gridCol w:w="261"/>
        <w:gridCol w:w="165"/>
        <w:gridCol w:w="195"/>
        <w:gridCol w:w="360"/>
        <w:gridCol w:w="360"/>
        <w:gridCol w:w="360"/>
        <w:gridCol w:w="360"/>
        <w:gridCol w:w="360"/>
        <w:gridCol w:w="360"/>
        <w:gridCol w:w="360"/>
        <w:gridCol w:w="312"/>
        <w:gridCol w:w="48"/>
        <w:gridCol w:w="360"/>
        <w:gridCol w:w="360"/>
        <w:gridCol w:w="360"/>
        <w:gridCol w:w="72"/>
        <w:gridCol w:w="2293"/>
        <w:gridCol w:w="425"/>
        <w:gridCol w:w="236"/>
      </w:tblGrid>
      <w:tr w:rsidR="005D2A28" w:rsidRPr="006233F6" w14:paraId="5B8F4870" w14:textId="77777777" w:rsidTr="00D05763">
        <w:trPr>
          <w:gridAfter w:val="1"/>
          <w:wAfter w:w="236" w:type="dxa"/>
        </w:trPr>
        <w:tc>
          <w:tcPr>
            <w:tcW w:w="1316" w:type="dxa"/>
            <w:gridSpan w:val="2"/>
            <w:tcBorders>
              <w:right w:val="single" w:sz="4" w:space="0" w:color="auto"/>
            </w:tcBorders>
            <w:vAlign w:val="center"/>
          </w:tcPr>
          <w:p w14:paraId="0A09F187" w14:textId="77777777" w:rsidR="00126287" w:rsidRPr="006233F6" w:rsidRDefault="00126287" w:rsidP="00126287">
            <w:pPr>
              <w:spacing w:before="120"/>
              <w:jc w:val="right"/>
              <w:rPr>
                <w:sz w:val="48"/>
                <w:szCs w:val="48"/>
                <w:lang w:val="lv-LV" w:eastAsia="lv-LV"/>
              </w:rPr>
            </w:pPr>
          </w:p>
        </w:tc>
        <w:tc>
          <w:tcPr>
            <w:tcW w:w="7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7FF" w14:textId="77777777" w:rsidR="00126287" w:rsidRPr="006233F6" w:rsidRDefault="00126287" w:rsidP="00126287">
            <w:pPr>
              <w:spacing w:before="120"/>
              <w:jc w:val="center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09F5511" w14:textId="77777777" w:rsidR="00126287" w:rsidRPr="006233F6" w:rsidRDefault="00126287" w:rsidP="00126287">
            <w:pPr>
              <w:spacing w:before="120"/>
              <w:rPr>
                <w:sz w:val="48"/>
                <w:szCs w:val="48"/>
                <w:lang w:val="lv-LV" w:eastAsia="lv-LV"/>
              </w:rPr>
            </w:pPr>
          </w:p>
        </w:tc>
      </w:tr>
      <w:tr w:rsidR="005D2A28" w:rsidRPr="006233F6" w14:paraId="066AB289" w14:textId="77777777" w:rsidTr="00D05763">
        <w:trPr>
          <w:gridBefore w:val="1"/>
          <w:gridAfter w:val="1"/>
          <w:wBefore w:w="480" w:type="dxa"/>
          <w:wAfter w:w="236" w:type="dxa"/>
        </w:trPr>
        <w:tc>
          <w:tcPr>
            <w:tcW w:w="9192" w:type="dxa"/>
            <w:gridSpan w:val="21"/>
          </w:tcPr>
          <w:p w14:paraId="22DAD3AB" w14:textId="77777777" w:rsidR="00126287" w:rsidRPr="006233F6" w:rsidRDefault="00C02AC2" w:rsidP="00126287">
            <w:pPr>
              <w:spacing w:before="40" w:after="60"/>
              <w:ind w:firstLine="480"/>
              <w:jc w:val="center"/>
              <w:rPr>
                <w:lang w:val="lv-LV" w:eastAsia="lv-LV"/>
              </w:rPr>
            </w:pPr>
            <w:r w:rsidRPr="006233F6">
              <w:rPr>
                <w:lang w:val="lv-LV" w:eastAsia="lv-LV"/>
              </w:rPr>
              <w:t>Aizpildīt  DRUKĀTIEM BURTIEM (VĀRDS,UZVĀRDS – nominatīvā)</w:t>
            </w:r>
          </w:p>
          <w:p w14:paraId="3FF71EF0" w14:textId="77777777" w:rsidR="00126287" w:rsidRPr="006233F6" w:rsidRDefault="00126287" w:rsidP="00126287">
            <w:pPr>
              <w:spacing w:before="40" w:after="60"/>
              <w:ind w:firstLine="480"/>
              <w:jc w:val="center"/>
              <w:rPr>
                <w:lang w:val="lv-LV" w:eastAsia="lv-LV"/>
              </w:rPr>
            </w:pPr>
          </w:p>
        </w:tc>
      </w:tr>
      <w:tr w:rsidR="005D2A28" w:rsidRPr="006233F6" w14:paraId="70BB65DC" w14:textId="77777777" w:rsidTr="00D05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0" w:type="dxa"/>
        </w:trPr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E0F9" w14:textId="77777777" w:rsidR="00126287" w:rsidRPr="006233F6" w:rsidRDefault="00C02AC2" w:rsidP="00126287">
            <w:pPr>
              <w:spacing w:before="60"/>
              <w:rPr>
                <w:b/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personas kods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9AEF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A92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246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790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AE0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BDE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ADAFB" w14:textId="77777777" w:rsidR="00126287" w:rsidRPr="006233F6" w:rsidRDefault="00C02AC2" w:rsidP="00126287">
            <w:pPr>
              <w:spacing w:before="60"/>
              <w:jc w:val="center"/>
              <w:rPr>
                <w:lang w:val="lv-LV" w:eastAsia="lv-LV"/>
              </w:rPr>
            </w:pPr>
            <w:r w:rsidRPr="006233F6">
              <w:rPr>
                <w:lang w:val="lv-LV" w:eastAsia="lv-LV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606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207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51D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7059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39D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E03B4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1263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</w:tr>
      <w:tr w:rsidR="005D2A28" w:rsidRPr="006233F6" w14:paraId="033BFAC3" w14:textId="77777777" w:rsidTr="00D05763">
        <w:trPr>
          <w:gridBefore w:val="1"/>
          <w:wBefore w:w="480" w:type="dxa"/>
        </w:trPr>
        <w:tc>
          <w:tcPr>
            <w:tcW w:w="1680" w:type="dxa"/>
            <w:gridSpan w:val="2"/>
            <w:vAlign w:val="center"/>
          </w:tcPr>
          <w:p w14:paraId="603F998A" w14:textId="77777777" w:rsidR="00126287" w:rsidRPr="006233F6" w:rsidRDefault="00C02AC2" w:rsidP="00126287">
            <w:pPr>
              <w:spacing w:before="120"/>
              <w:rPr>
                <w:b/>
                <w:sz w:val="22"/>
                <w:szCs w:val="32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dzimis (-</w:t>
            </w:r>
            <w:proofErr w:type="spellStart"/>
            <w:r w:rsidRPr="006233F6">
              <w:rPr>
                <w:sz w:val="22"/>
                <w:szCs w:val="24"/>
                <w:lang w:val="lv-LV" w:eastAsia="lv-LV"/>
              </w:rPr>
              <w:t>usi</w:t>
            </w:r>
            <w:proofErr w:type="spellEnd"/>
            <w:r w:rsidRPr="006233F6">
              <w:rPr>
                <w:sz w:val="22"/>
                <w:szCs w:val="24"/>
                <w:lang w:val="lv-LV" w:eastAsia="lv-LV"/>
              </w:rPr>
              <w:t xml:space="preserve">)  </w:t>
            </w:r>
          </w:p>
        </w:tc>
        <w:tc>
          <w:tcPr>
            <w:tcW w:w="3594" w:type="dxa"/>
            <w:gridSpan w:val="12"/>
            <w:tcBorders>
              <w:bottom w:val="single" w:sz="4" w:space="0" w:color="auto"/>
            </w:tcBorders>
            <w:vAlign w:val="center"/>
          </w:tcPr>
          <w:p w14:paraId="02F21D47" w14:textId="77777777" w:rsidR="00126287" w:rsidRPr="006233F6" w:rsidRDefault="00126287" w:rsidP="00126287">
            <w:pPr>
              <w:spacing w:before="60"/>
              <w:rPr>
                <w:b/>
                <w:sz w:val="22"/>
                <w:szCs w:val="32"/>
                <w:lang w:val="lv-LV" w:eastAsia="lv-LV"/>
              </w:rPr>
            </w:pPr>
          </w:p>
        </w:tc>
        <w:tc>
          <w:tcPr>
            <w:tcW w:w="1200" w:type="dxa"/>
            <w:gridSpan w:val="5"/>
            <w:vAlign w:val="center"/>
          </w:tcPr>
          <w:p w14:paraId="1D59CD9D" w14:textId="77777777" w:rsidR="00126287" w:rsidRPr="006233F6" w:rsidRDefault="00C02AC2" w:rsidP="00126287">
            <w:pPr>
              <w:spacing w:before="60"/>
              <w:jc w:val="right"/>
              <w:rPr>
                <w:b/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pilsonība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vAlign w:val="center"/>
          </w:tcPr>
          <w:p w14:paraId="1931C8F2" w14:textId="77777777" w:rsidR="00126287" w:rsidRPr="006233F6" w:rsidRDefault="00126287" w:rsidP="00126287">
            <w:pPr>
              <w:spacing w:before="60"/>
              <w:jc w:val="right"/>
              <w:rPr>
                <w:b/>
                <w:lang w:val="lv-LV" w:eastAsia="lv-LV"/>
              </w:rPr>
            </w:pPr>
          </w:p>
        </w:tc>
        <w:tc>
          <w:tcPr>
            <w:tcW w:w="236" w:type="dxa"/>
            <w:vAlign w:val="center"/>
          </w:tcPr>
          <w:p w14:paraId="25F6AC48" w14:textId="77777777" w:rsidR="00126287" w:rsidRPr="006233F6" w:rsidRDefault="00126287" w:rsidP="00126287">
            <w:pPr>
              <w:spacing w:before="60"/>
              <w:jc w:val="right"/>
              <w:rPr>
                <w:b/>
                <w:lang w:val="lv-LV" w:eastAsia="lv-LV"/>
              </w:rPr>
            </w:pPr>
          </w:p>
        </w:tc>
      </w:tr>
      <w:tr w:rsidR="005D2A28" w:rsidRPr="006233F6" w14:paraId="01DA60CB" w14:textId="77777777" w:rsidTr="00D05763">
        <w:trPr>
          <w:gridBefore w:val="1"/>
          <w:wBefore w:w="480" w:type="dxa"/>
        </w:trPr>
        <w:tc>
          <w:tcPr>
            <w:tcW w:w="2247" w:type="dxa"/>
            <w:gridSpan w:val="5"/>
            <w:vAlign w:val="center"/>
          </w:tcPr>
          <w:p w14:paraId="2F0FAB96" w14:textId="77777777" w:rsidR="00126287" w:rsidRPr="006233F6" w:rsidRDefault="00C02AC2" w:rsidP="00126287">
            <w:pPr>
              <w:spacing w:before="60"/>
              <w:rPr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pases/ID kartes dati</w:t>
            </w:r>
          </w:p>
        </w:tc>
        <w:tc>
          <w:tcPr>
            <w:tcW w:w="6945" w:type="dxa"/>
            <w:gridSpan w:val="16"/>
            <w:tcBorders>
              <w:bottom w:val="single" w:sz="4" w:space="0" w:color="auto"/>
            </w:tcBorders>
            <w:vAlign w:val="center"/>
          </w:tcPr>
          <w:p w14:paraId="07365B6F" w14:textId="77777777" w:rsidR="00126287" w:rsidRPr="006233F6" w:rsidRDefault="00126287" w:rsidP="00126287">
            <w:pPr>
              <w:spacing w:before="6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5E75CF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</w:tr>
      <w:tr w:rsidR="005D2A28" w:rsidRPr="001C2853" w14:paraId="3C3B9ED9" w14:textId="77777777" w:rsidTr="00D05763">
        <w:trPr>
          <w:gridBefore w:val="1"/>
          <w:wBefore w:w="480" w:type="dxa"/>
        </w:trPr>
        <w:tc>
          <w:tcPr>
            <w:tcW w:w="2247" w:type="dxa"/>
            <w:gridSpan w:val="5"/>
            <w:vAlign w:val="center"/>
          </w:tcPr>
          <w:p w14:paraId="31BFF003" w14:textId="77777777" w:rsidR="00126287" w:rsidRPr="006233F6" w:rsidRDefault="00126287" w:rsidP="00126287">
            <w:pPr>
              <w:spacing w:before="60"/>
              <w:rPr>
                <w:sz w:val="22"/>
                <w:szCs w:val="24"/>
                <w:lang w:val="lv-LV" w:eastAsia="lv-LV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auto"/>
            </w:tcBorders>
            <w:vAlign w:val="center"/>
          </w:tcPr>
          <w:p w14:paraId="2B6779A3" w14:textId="77777777" w:rsidR="00126287" w:rsidRPr="006233F6" w:rsidRDefault="00C02AC2" w:rsidP="00126287">
            <w:pPr>
              <w:spacing w:after="60"/>
              <w:jc w:val="center"/>
              <w:rPr>
                <w:i/>
                <w:lang w:val="lv-LV" w:eastAsia="lv-LV"/>
              </w:rPr>
            </w:pPr>
            <w:r w:rsidRPr="006233F6">
              <w:rPr>
                <w:i/>
                <w:lang w:val="lv-LV" w:eastAsia="lv-LV"/>
              </w:rPr>
              <w:t>(Sērija un Nr., izdošanas datums, derīga līdz, izdevējiestāde)</w:t>
            </w:r>
          </w:p>
        </w:tc>
        <w:tc>
          <w:tcPr>
            <w:tcW w:w="236" w:type="dxa"/>
            <w:shd w:val="clear" w:color="auto" w:fill="auto"/>
          </w:tcPr>
          <w:p w14:paraId="3BB224D4" w14:textId="77777777" w:rsidR="00126287" w:rsidRPr="006233F6" w:rsidRDefault="00126287" w:rsidP="00126287">
            <w:pPr>
              <w:spacing w:after="120"/>
              <w:rPr>
                <w:lang w:val="lv-LV" w:eastAsia="lv-LV"/>
              </w:rPr>
            </w:pPr>
          </w:p>
        </w:tc>
      </w:tr>
      <w:tr w:rsidR="005D2A28" w:rsidRPr="006233F6" w14:paraId="64FC2BBD" w14:textId="77777777" w:rsidTr="00D05763">
        <w:trPr>
          <w:gridBefore w:val="1"/>
          <w:gridAfter w:val="1"/>
          <w:wBefore w:w="480" w:type="dxa"/>
          <w:wAfter w:w="236" w:type="dxa"/>
          <w:trHeight w:val="227"/>
        </w:trPr>
        <w:tc>
          <w:tcPr>
            <w:tcW w:w="1821" w:type="dxa"/>
            <w:gridSpan w:val="3"/>
          </w:tcPr>
          <w:p w14:paraId="5649CFC2" w14:textId="77777777" w:rsidR="00126287" w:rsidRPr="006233F6" w:rsidRDefault="00C02AC2" w:rsidP="00126287">
            <w:pPr>
              <w:spacing w:before="60" w:after="60"/>
              <w:rPr>
                <w:b/>
                <w:sz w:val="22"/>
                <w:szCs w:val="22"/>
                <w:lang w:val="lv-LV" w:eastAsia="lv-LV"/>
              </w:rPr>
            </w:pPr>
            <w:r w:rsidRPr="006233F6">
              <w:rPr>
                <w:sz w:val="22"/>
                <w:szCs w:val="22"/>
                <w:lang w:val="lv-LV" w:eastAsia="lv-LV"/>
              </w:rPr>
              <w:t>deklarētā adrese:</w:t>
            </w:r>
          </w:p>
        </w:tc>
        <w:tc>
          <w:tcPr>
            <w:tcW w:w="7371" w:type="dxa"/>
            <w:gridSpan w:val="18"/>
            <w:tcBorders>
              <w:bottom w:val="single" w:sz="4" w:space="0" w:color="auto"/>
            </w:tcBorders>
            <w:vAlign w:val="center"/>
          </w:tcPr>
          <w:p w14:paraId="68B43904" w14:textId="77777777" w:rsidR="00126287" w:rsidRPr="006233F6" w:rsidRDefault="00126287" w:rsidP="00126287">
            <w:pPr>
              <w:spacing w:before="60" w:after="60"/>
              <w:jc w:val="right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5D2A28" w:rsidRPr="006233F6" w14:paraId="201C0665" w14:textId="77777777" w:rsidTr="00D05763">
        <w:trPr>
          <w:gridBefore w:val="1"/>
          <w:gridAfter w:val="1"/>
          <w:wBefore w:w="480" w:type="dxa"/>
          <w:wAfter w:w="236" w:type="dxa"/>
          <w:trHeight w:val="175"/>
        </w:trPr>
        <w:tc>
          <w:tcPr>
            <w:tcW w:w="1821" w:type="dxa"/>
            <w:gridSpan w:val="3"/>
            <w:vAlign w:val="center"/>
          </w:tcPr>
          <w:p w14:paraId="3926D0F8" w14:textId="77777777" w:rsidR="00126287" w:rsidRPr="006233F6" w:rsidRDefault="00126287" w:rsidP="00126287">
            <w:pPr>
              <w:rPr>
                <w:b/>
                <w:lang w:val="lv-LV" w:eastAsia="lv-LV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</w:tcBorders>
            <w:vAlign w:val="center"/>
          </w:tcPr>
          <w:p w14:paraId="212B95BC" w14:textId="77777777" w:rsidR="00126287" w:rsidRPr="006233F6" w:rsidRDefault="00C02AC2" w:rsidP="00126287">
            <w:pPr>
              <w:jc w:val="center"/>
              <w:rPr>
                <w:b/>
                <w:sz w:val="30"/>
                <w:szCs w:val="30"/>
                <w:vertAlign w:val="superscript"/>
                <w:lang w:val="lv-LV" w:eastAsia="lv-LV"/>
              </w:rPr>
            </w:pPr>
            <w:r w:rsidRPr="006233F6">
              <w:rPr>
                <w:i/>
                <w:sz w:val="30"/>
                <w:szCs w:val="30"/>
                <w:vertAlign w:val="superscript"/>
                <w:lang w:val="lv-LV" w:eastAsia="lv-LV"/>
              </w:rPr>
              <w:t>(dzīves vietas adrese, pasta indekss)</w:t>
            </w:r>
          </w:p>
        </w:tc>
      </w:tr>
      <w:tr w:rsidR="005D2A28" w:rsidRPr="006233F6" w14:paraId="39E16EAD" w14:textId="77777777" w:rsidTr="00D05763">
        <w:trPr>
          <w:gridBefore w:val="1"/>
          <w:gridAfter w:val="1"/>
          <w:wBefore w:w="480" w:type="dxa"/>
          <w:wAfter w:w="236" w:type="dxa"/>
          <w:trHeight w:val="227"/>
        </w:trPr>
        <w:tc>
          <w:tcPr>
            <w:tcW w:w="1821" w:type="dxa"/>
            <w:gridSpan w:val="3"/>
          </w:tcPr>
          <w:p w14:paraId="6E2E13E6" w14:textId="77777777" w:rsidR="00126287" w:rsidRPr="006233F6" w:rsidRDefault="00C02AC2" w:rsidP="00126287">
            <w:pPr>
              <w:spacing w:before="60" w:after="60"/>
              <w:rPr>
                <w:b/>
                <w:sz w:val="22"/>
                <w:szCs w:val="22"/>
                <w:lang w:val="lv-LV" w:eastAsia="lv-LV"/>
              </w:rPr>
            </w:pPr>
            <w:r w:rsidRPr="006233F6">
              <w:rPr>
                <w:sz w:val="22"/>
                <w:szCs w:val="22"/>
                <w:lang w:val="lv-LV" w:eastAsia="lv-LV"/>
              </w:rPr>
              <w:t>kontaktadrese:</w:t>
            </w:r>
          </w:p>
        </w:tc>
        <w:tc>
          <w:tcPr>
            <w:tcW w:w="7371" w:type="dxa"/>
            <w:gridSpan w:val="18"/>
            <w:tcBorders>
              <w:bottom w:val="single" w:sz="4" w:space="0" w:color="auto"/>
            </w:tcBorders>
            <w:vAlign w:val="center"/>
          </w:tcPr>
          <w:p w14:paraId="78BE5C22" w14:textId="77777777" w:rsidR="00126287" w:rsidRPr="006233F6" w:rsidRDefault="00126287" w:rsidP="00126287">
            <w:pPr>
              <w:spacing w:before="60" w:after="60"/>
              <w:jc w:val="right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5D2A28" w:rsidRPr="006233F6" w14:paraId="3B68B10F" w14:textId="77777777" w:rsidTr="00D05763">
        <w:trPr>
          <w:gridBefore w:val="1"/>
          <w:gridAfter w:val="1"/>
          <w:wBefore w:w="480" w:type="dxa"/>
          <w:wAfter w:w="236" w:type="dxa"/>
          <w:trHeight w:val="175"/>
        </w:trPr>
        <w:tc>
          <w:tcPr>
            <w:tcW w:w="1821" w:type="dxa"/>
            <w:gridSpan w:val="3"/>
            <w:vAlign w:val="center"/>
          </w:tcPr>
          <w:p w14:paraId="185FB319" w14:textId="77777777" w:rsidR="00126287" w:rsidRPr="006233F6" w:rsidRDefault="00126287" w:rsidP="00126287">
            <w:pPr>
              <w:rPr>
                <w:b/>
                <w:lang w:val="lv-LV" w:eastAsia="lv-LV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</w:tcBorders>
            <w:vAlign w:val="center"/>
          </w:tcPr>
          <w:p w14:paraId="2A668E2A" w14:textId="77777777" w:rsidR="00126287" w:rsidRPr="006233F6" w:rsidRDefault="00C02AC2" w:rsidP="00126287">
            <w:pPr>
              <w:jc w:val="center"/>
              <w:rPr>
                <w:b/>
                <w:sz w:val="30"/>
                <w:szCs w:val="30"/>
                <w:vertAlign w:val="superscript"/>
                <w:lang w:val="lv-LV" w:eastAsia="lv-LV"/>
              </w:rPr>
            </w:pPr>
            <w:r w:rsidRPr="006233F6">
              <w:rPr>
                <w:i/>
                <w:sz w:val="30"/>
                <w:szCs w:val="30"/>
                <w:vertAlign w:val="superscript"/>
                <w:lang w:val="lv-LV" w:eastAsia="lv-LV"/>
              </w:rPr>
              <w:t>(dzīves vietas adrese, pasta indekss)</w:t>
            </w:r>
          </w:p>
        </w:tc>
      </w:tr>
      <w:tr w:rsidR="005D2A28" w:rsidRPr="006233F6" w14:paraId="790D6FEA" w14:textId="77777777" w:rsidTr="00D05763">
        <w:trPr>
          <w:gridBefore w:val="1"/>
          <w:gridAfter w:val="1"/>
          <w:wBefore w:w="480" w:type="dxa"/>
          <w:wAfter w:w="236" w:type="dxa"/>
          <w:trHeight w:val="209"/>
        </w:trPr>
        <w:tc>
          <w:tcPr>
            <w:tcW w:w="1821" w:type="dxa"/>
            <w:gridSpan w:val="3"/>
            <w:vAlign w:val="center"/>
          </w:tcPr>
          <w:p w14:paraId="3A5D5116" w14:textId="77777777" w:rsidR="00126287" w:rsidRPr="006233F6" w:rsidRDefault="00126287" w:rsidP="00126287">
            <w:pPr>
              <w:jc w:val="right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7371" w:type="dxa"/>
            <w:gridSpan w:val="18"/>
            <w:tcBorders>
              <w:bottom w:val="single" w:sz="4" w:space="0" w:color="auto"/>
            </w:tcBorders>
            <w:vAlign w:val="center"/>
          </w:tcPr>
          <w:p w14:paraId="28FC7B28" w14:textId="77777777" w:rsidR="00126287" w:rsidRPr="006233F6" w:rsidRDefault="00126287" w:rsidP="00126287">
            <w:pPr>
              <w:jc w:val="center"/>
              <w:rPr>
                <w:b/>
                <w:sz w:val="24"/>
                <w:szCs w:val="24"/>
                <w:lang w:val="lv-LV" w:eastAsia="lv-LV"/>
              </w:rPr>
            </w:pPr>
          </w:p>
        </w:tc>
      </w:tr>
      <w:tr w:rsidR="005D2A28" w:rsidRPr="006233F6" w14:paraId="4434E8DC" w14:textId="77777777" w:rsidTr="00D05763">
        <w:trPr>
          <w:gridBefore w:val="1"/>
          <w:gridAfter w:val="1"/>
          <w:wBefore w:w="480" w:type="dxa"/>
          <w:wAfter w:w="236" w:type="dxa"/>
        </w:trPr>
        <w:tc>
          <w:tcPr>
            <w:tcW w:w="2247" w:type="dxa"/>
            <w:gridSpan w:val="5"/>
            <w:vAlign w:val="center"/>
          </w:tcPr>
          <w:p w14:paraId="138B61AA" w14:textId="77777777" w:rsidR="00126287" w:rsidRPr="006233F6" w:rsidRDefault="00126287" w:rsidP="00126287">
            <w:pPr>
              <w:jc w:val="right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auto"/>
            </w:tcBorders>
            <w:vAlign w:val="center"/>
          </w:tcPr>
          <w:p w14:paraId="652E81C2" w14:textId="77777777" w:rsidR="00126287" w:rsidRPr="006233F6" w:rsidRDefault="00C02AC2" w:rsidP="00126287">
            <w:pPr>
              <w:jc w:val="center"/>
              <w:rPr>
                <w:b/>
                <w:sz w:val="30"/>
                <w:szCs w:val="30"/>
                <w:lang w:val="lv-LV" w:eastAsia="lv-LV"/>
              </w:rPr>
            </w:pPr>
            <w:r w:rsidRPr="006233F6">
              <w:rPr>
                <w:rFonts w:ascii="Times" w:hAnsi="Times"/>
                <w:i/>
                <w:sz w:val="30"/>
                <w:szCs w:val="30"/>
                <w:vertAlign w:val="superscript"/>
                <w:lang w:val="lv-LV" w:eastAsia="lv-LV"/>
              </w:rPr>
              <w:t>(kontakttālrunis; e-pasta adrese)</w:t>
            </w:r>
          </w:p>
        </w:tc>
      </w:tr>
    </w:tbl>
    <w:p w14:paraId="3CD623A7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7E228E70" w14:textId="77777777" w:rsidR="00126287" w:rsidRPr="006233F6" w:rsidRDefault="00C02AC2" w:rsidP="00126287">
      <w:pPr>
        <w:jc w:val="center"/>
        <w:rPr>
          <w:b/>
          <w:sz w:val="30"/>
          <w:szCs w:val="30"/>
          <w:lang w:val="lv-LV" w:eastAsia="lv-LV"/>
        </w:rPr>
      </w:pPr>
      <w:r w:rsidRPr="006233F6">
        <w:rPr>
          <w:b/>
          <w:sz w:val="30"/>
          <w:szCs w:val="30"/>
          <w:lang w:val="lv-LV" w:eastAsia="lv-LV"/>
        </w:rPr>
        <w:t>PIETEIKUMS STUDIJU UZSĀKŠANAI VĒLĀKOS POSMOS</w:t>
      </w:r>
    </w:p>
    <w:p w14:paraId="0EBF578D" w14:textId="51C63E85" w:rsidR="00126287" w:rsidRDefault="00C02AC2" w:rsidP="00126287">
      <w:pPr>
        <w:jc w:val="center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Jelgavā</w:t>
      </w:r>
    </w:p>
    <w:p w14:paraId="3D594983" w14:textId="77777777" w:rsidR="006233F6" w:rsidRPr="006233F6" w:rsidRDefault="006233F6" w:rsidP="00126287">
      <w:pPr>
        <w:jc w:val="center"/>
        <w:rPr>
          <w:sz w:val="24"/>
          <w:szCs w:val="24"/>
          <w:lang w:val="lv-LV" w:eastAsia="lv-LV"/>
        </w:rPr>
      </w:pPr>
    </w:p>
    <w:p w14:paraId="5D8E6F3F" w14:textId="77777777" w:rsidR="00126287" w:rsidRPr="006233F6" w:rsidRDefault="00126287" w:rsidP="00126287">
      <w:pPr>
        <w:jc w:val="center"/>
        <w:rPr>
          <w:sz w:val="24"/>
          <w:szCs w:val="24"/>
          <w:lang w:val="lv-LV" w:eastAsia="lv-LV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4"/>
        <w:gridCol w:w="567"/>
        <w:gridCol w:w="142"/>
        <w:gridCol w:w="1843"/>
        <w:gridCol w:w="5523"/>
      </w:tblGrid>
      <w:tr w:rsidR="005D2A28" w:rsidRPr="006233F6" w14:paraId="3D39868D" w14:textId="77777777" w:rsidTr="008C11F4"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C4EB87A" w14:textId="77777777" w:rsidR="00126287" w:rsidRPr="006233F6" w:rsidRDefault="00C02AC2" w:rsidP="00AF11E8">
            <w:pPr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704" w:type="dxa"/>
            <w:shd w:val="clear" w:color="auto" w:fill="auto"/>
          </w:tcPr>
          <w:p w14:paraId="3307EC13" w14:textId="77777777" w:rsidR="00126287" w:rsidRPr="006233F6" w:rsidRDefault="00C02AC2" w:rsidP="00126287">
            <w:pPr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.</w:t>
            </w:r>
            <w:r w:rsidR="008C11F4" w:rsidRPr="006233F6">
              <w:rPr>
                <w:i/>
                <w:sz w:val="24"/>
                <w:szCs w:val="24"/>
                <w:lang w:val="lv-LV" w:eastAsia="lv-LV"/>
              </w:rPr>
              <w:t xml:space="preserve"> </w:t>
            </w:r>
            <w:r w:rsidRPr="006233F6">
              <w:rPr>
                <w:i/>
                <w:sz w:val="24"/>
                <w:szCs w:val="24"/>
                <w:lang w:val="lv-LV" w:eastAsia="lv-LV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1F860E1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40A9789F" w14:textId="77777777" w:rsidR="00126287" w:rsidRPr="006233F6" w:rsidRDefault="00C02AC2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0854048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523" w:type="dxa"/>
          </w:tcPr>
          <w:p w14:paraId="52FFDFCC" w14:textId="77777777" w:rsidR="00126287" w:rsidRPr="006233F6" w:rsidRDefault="00C02AC2" w:rsidP="00126287">
            <w:pPr>
              <w:jc w:val="right"/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sz w:val="24"/>
                <w:szCs w:val="24"/>
                <w:lang w:val="lv-LV" w:eastAsia="lv-LV"/>
              </w:rPr>
              <w:t xml:space="preserve">Latvijas </w:t>
            </w:r>
            <w:proofErr w:type="spellStart"/>
            <w:r w:rsidR="00373762" w:rsidRPr="006233F6">
              <w:rPr>
                <w:sz w:val="24"/>
                <w:szCs w:val="24"/>
                <w:lang w:val="lv-LV" w:eastAsia="lv-LV"/>
              </w:rPr>
              <w:t>Biozinātņu</w:t>
            </w:r>
            <w:proofErr w:type="spellEnd"/>
            <w:r w:rsidR="00373762" w:rsidRPr="006233F6">
              <w:rPr>
                <w:sz w:val="24"/>
                <w:szCs w:val="24"/>
                <w:lang w:val="lv-LV" w:eastAsia="lv-LV"/>
              </w:rPr>
              <w:t xml:space="preserve"> un tehnoloģiju </w:t>
            </w:r>
            <w:r w:rsidRPr="006233F6">
              <w:rPr>
                <w:sz w:val="24"/>
                <w:szCs w:val="24"/>
                <w:lang w:val="lv-LV" w:eastAsia="lv-LV"/>
              </w:rPr>
              <w:t xml:space="preserve">universitātes </w:t>
            </w:r>
          </w:p>
        </w:tc>
      </w:tr>
      <w:tr w:rsidR="005D2A28" w:rsidRPr="006233F6" w14:paraId="59AFEB10" w14:textId="77777777" w:rsidTr="008C11F4"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14:paraId="62EBA936" w14:textId="77777777" w:rsidR="00126287" w:rsidRPr="006233F6" w:rsidRDefault="00126287" w:rsidP="00126287">
            <w:pPr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704" w:type="dxa"/>
            <w:shd w:val="clear" w:color="auto" w:fill="auto"/>
          </w:tcPr>
          <w:p w14:paraId="05C75C3B" w14:textId="77777777" w:rsidR="00126287" w:rsidRPr="006233F6" w:rsidRDefault="00126287" w:rsidP="00126287">
            <w:pPr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C29EE38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7FA4A951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B00737F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523" w:type="dxa"/>
          </w:tcPr>
          <w:p w14:paraId="0B5BBEB5" w14:textId="4DF4199B" w:rsidR="00126287" w:rsidRPr="006233F6" w:rsidRDefault="00C02AC2" w:rsidP="00126287">
            <w:pPr>
              <w:ind w:left="1080"/>
              <w:contextualSpacing/>
              <w:jc w:val="right"/>
              <w:rPr>
                <w:sz w:val="24"/>
                <w:szCs w:val="24"/>
                <w:lang w:val="lv-LV" w:eastAsia="lv-LV"/>
              </w:rPr>
            </w:pPr>
            <w:r w:rsidRPr="006233F6">
              <w:rPr>
                <w:sz w:val="24"/>
                <w:szCs w:val="24"/>
                <w:lang w:val="lv-LV" w:eastAsia="lv-LV"/>
              </w:rPr>
              <w:t xml:space="preserve"> rektorei </w:t>
            </w:r>
            <w:r w:rsidRPr="006233F6">
              <w:rPr>
                <w:b/>
                <w:sz w:val="24"/>
                <w:szCs w:val="24"/>
                <w:lang w:val="lv-LV" w:eastAsia="lv-LV"/>
              </w:rPr>
              <w:t xml:space="preserve">I. </w:t>
            </w:r>
            <w:r w:rsidR="001C2853">
              <w:rPr>
                <w:b/>
                <w:sz w:val="24"/>
                <w:szCs w:val="24"/>
                <w:lang w:val="lv-LV" w:eastAsia="lv-LV"/>
              </w:rPr>
              <w:t>Arhipovai</w:t>
            </w:r>
            <w:bookmarkStart w:id="0" w:name="_GoBack"/>
            <w:bookmarkEnd w:id="0"/>
          </w:p>
        </w:tc>
      </w:tr>
    </w:tbl>
    <w:p w14:paraId="4CD99F53" w14:textId="4D7649A5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5270CD0F" w14:textId="77777777" w:rsid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</w:p>
    <w:p w14:paraId="53C21D2D" w14:textId="2565EE39" w:rsidR="00126287" w:rsidRP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Lūdzu imatrikulēt mani studējošo skaitā </w:t>
      </w: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019"/>
        <w:gridCol w:w="555"/>
        <w:gridCol w:w="3830"/>
      </w:tblGrid>
      <w:tr w:rsidR="005D2A28" w:rsidRPr="006233F6" w14:paraId="5278F805" w14:textId="77777777" w:rsidTr="00D057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202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FB39EB1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pilna laika pamatstudijās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85B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1B70D3C5" w14:textId="4F04E4BD" w:rsidR="00126287" w:rsidRPr="00CD0175" w:rsidRDefault="00C02AC2" w:rsidP="00CA18B3">
            <w:pPr>
              <w:rPr>
                <w:szCs w:val="24"/>
                <w:lang w:val="lv-LV" w:eastAsia="lv-LV"/>
              </w:rPr>
            </w:pPr>
            <w:r w:rsidRPr="00CD0175">
              <w:rPr>
                <w:szCs w:val="24"/>
                <w:lang w:val="lv-LV" w:eastAsia="lv-LV"/>
              </w:rPr>
              <w:t xml:space="preserve">pilna laika </w:t>
            </w:r>
            <w:r w:rsidR="00CA18B3" w:rsidRPr="00CD0175">
              <w:rPr>
                <w:szCs w:val="24"/>
                <w:lang w:val="lv-LV" w:eastAsia="lv-LV"/>
              </w:rPr>
              <w:t>maģistra</w:t>
            </w:r>
            <w:r w:rsidRPr="00CD0175">
              <w:rPr>
                <w:szCs w:val="24"/>
                <w:lang w:val="lv-LV" w:eastAsia="lv-LV"/>
              </w:rPr>
              <w:t xml:space="preserve"> studijās</w:t>
            </w:r>
          </w:p>
        </w:tc>
      </w:tr>
      <w:tr w:rsidR="005D2A28" w:rsidRPr="006233F6" w14:paraId="0B5DF187" w14:textId="77777777" w:rsidTr="00D05763">
        <w:tc>
          <w:tcPr>
            <w:tcW w:w="9179" w:type="dxa"/>
            <w:gridSpan w:val="4"/>
          </w:tcPr>
          <w:p w14:paraId="05CFAE4A" w14:textId="77777777" w:rsidR="00126287" w:rsidRPr="00CD0175" w:rsidRDefault="00126287" w:rsidP="00126287">
            <w:pPr>
              <w:rPr>
                <w:sz w:val="14"/>
                <w:szCs w:val="24"/>
                <w:lang w:val="lv-LV" w:eastAsia="lv-LV"/>
              </w:rPr>
            </w:pPr>
          </w:p>
        </w:tc>
      </w:tr>
      <w:tr w:rsidR="005D2A28" w:rsidRPr="006233F6" w14:paraId="071BDA72" w14:textId="77777777" w:rsidTr="00EC5515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4B4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F14DAC1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nepilna laika pamatstudijās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54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73510AE5" w14:textId="326EBEEF" w:rsidR="00126287" w:rsidRPr="00CD0175" w:rsidRDefault="00C02AC2" w:rsidP="00CA18B3">
            <w:pPr>
              <w:rPr>
                <w:szCs w:val="24"/>
                <w:lang w:val="lv-LV" w:eastAsia="lv-LV"/>
              </w:rPr>
            </w:pPr>
            <w:r w:rsidRPr="00CD0175">
              <w:rPr>
                <w:szCs w:val="24"/>
                <w:lang w:val="lv-LV" w:eastAsia="lv-LV"/>
              </w:rPr>
              <w:t xml:space="preserve">nepilna laika </w:t>
            </w:r>
            <w:r w:rsidR="00CA18B3" w:rsidRPr="00CD0175">
              <w:rPr>
                <w:szCs w:val="24"/>
                <w:lang w:val="lv-LV" w:eastAsia="lv-LV"/>
              </w:rPr>
              <w:t>maģistra</w:t>
            </w:r>
            <w:r w:rsidRPr="00CD0175">
              <w:rPr>
                <w:szCs w:val="24"/>
                <w:lang w:val="lv-LV" w:eastAsia="lv-LV"/>
              </w:rPr>
              <w:t xml:space="preserve"> studijās</w:t>
            </w:r>
          </w:p>
        </w:tc>
      </w:tr>
    </w:tbl>
    <w:p w14:paraId="52980694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134"/>
      </w:tblGrid>
      <w:tr w:rsidR="005D2A28" w:rsidRPr="006233F6" w14:paraId="3A6764D5" w14:textId="77777777" w:rsidTr="00D05763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2D413A54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6CDD1C66" w14:textId="77777777" w:rsidTr="00D05763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14:paraId="2B9421B0" w14:textId="77777777" w:rsidR="00126287" w:rsidRPr="006233F6" w:rsidRDefault="00C02AC2" w:rsidP="00126287">
            <w:pPr>
              <w:jc w:val="center"/>
              <w:rPr>
                <w:i/>
                <w:szCs w:val="24"/>
                <w:lang w:val="lv-LV" w:eastAsia="lv-LV"/>
              </w:rPr>
            </w:pPr>
            <w:r w:rsidRPr="006233F6">
              <w:rPr>
                <w:i/>
                <w:sz w:val="22"/>
                <w:szCs w:val="24"/>
                <w:lang w:val="lv-LV" w:eastAsia="lv-LV"/>
              </w:rPr>
              <w:t>(studiju programmas nosaukums)</w:t>
            </w:r>
          </w:p>
        </w:tc>
      </w:tr>
      <w:tr w:rsidR="005D2A28" w:rsidRPr="006233F6" w14:paraId="419CE0C2" w14:textId="77777777" w:rsidTr="00D05763">
        <w:tc>
          <w:tcPr>
            <w:tcW w:w="9287" w:type="dxa"/>
            <w:gridSpan w:val="2"/>
          </w:tcPr>
          <w:p w14:paraId="79976F7C" w14:textId="77777777" w:rsidR="00126287" w:rsidRPr="006233F6" w:rsidRDefault="00126287" w:rsidP="00126287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</w:tr>
      <w:tr w:rsidR="005D2A28" w:rsidRPr="006233F6" w14:paraId="44E6DA77" w14:textId="77777777" w:rsidTr="00D05763">
        <w:tc>
          <w:tcPr>
            <w:tcW w:w="959" w:type="dxa"/>
            <w:tcBorders>
              <w:bottom w:val="single" w:sz="4" w:space="0" w:color="auto"/>
            </w:tcBorders>
          </w:tcPr>
          <w:p w14:paraId="3A673DEE" w14:textId="77777777" w:rsidR="00126287" w:rsidRPr="006233F6" w:rsidRDefault="00126287" w:rsidP="00126287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8328" w:type="dxa"/>
          </w:tcPr>
          <w:p w14:paraId="25BFA9EE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 xml:space="preserve">semestrī par </w:t>
            </w:r>
            <w:r w:rsidRPr="006233F6">
              <w:rPr>
                <w:b/>
                <w:szCs w:val="24"/>
                <w:lang w:val="lv-LV" w:eastAsia="lv-LV"/>
              </w:rPr>
              <w:t>personīgajiem</w:t>
            </w:r>
            <w:r w:rsidRPr="006233F6">
              <w:rPr>
                <w:szCs w:val="24"/>
                <w:lang w:val="lv-LV" w:eastAsia="lv-LV"/>
              </w:rPr>
              <w:t xml:space="preserve"> līdzekļiem.</w:t>
            </w:r>
          </w:p>
        </w:tc>
      </w:tr>
    </w:tbl>
    <w:p w14:paraId="6757DA40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305CACFB" w14:textId="77777777" w:rsidR="00126287" w:rsidRPr="006233F6" w:rsidRDefault="00C02AC2" w:rsidP="00126287">
      <w:pPr>
        <w:spacing w:after="120"/>
        <w:rPr>
          <w:b/>
          <w:i/>
          <w:sz w:val="24"/>
          <w:szCs w:val="24"/>
          <w:lang w:val="lv-LV" w:eastAsia="lv-LV"/>
        </w:rPr>
      </w:pPr>
      <w:r w:rsidRPr="006233F6">
        <w:rPr>
          <w:b/>
          <w:i/>
          <w:sz w:val="24"/>
          <w:szCs w:val="24"/>
          <w:lang w:val="lv-LV" w:eastAsia="lv-LV"/>
        </w:rPr>
        <w:t>Iepriekšējās studijas pārtrauktas</w:t>
      </w:r>
      <w:r w:rsidR="009F794E" w:rsidRPr="006233F6">
        <w:rPr>
          <w:b/>
          <w:i/>
          <w:sz w:val="24"/>
          <w:szCs w:val="24"/>
          <w:lang w:val="lv-LV" w:eastAsia="lv-LV"/>
        </w:rPr>
        <w:t xml:space="preserve"> </w:t>
      </w:r>
      <w:r w:rsidR="009F794E" w:rsidRPr="006233F6">
        <w:rPr>
          <w:sz w:val="24"/>
          <w:szCs w:val="24"/>
          <w:lang w:val="lv-LV" w:eastAsia="lv-LV"/>
        </w:rPr>
        <w:t>(aizpilda, ja attiecas)</w:t>
      </w:r>
      <w:r w:rsidRPr="006233F6">
        <w:rPr>
          <w:b/>
          <w:sz w:val="24"/>
          <w:szCs w:val="24"/>
          <w:lang w:val="lv-LV" w:eastAsia="lv-LV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41"/>
        <w:gridCol w:w="667"/>
        <w:gridCol w:w="268"/>
        <w:gridCol w:w="1387"/>
        <w:gridCol w:w="700"/>
        <w:gridCol w:w="278"/>
        <w:gridCol w:w="1879"/>
        <w:gridCol w:w="1133"/>
        <w:gridCol w:w="650"/>
      </w:tblGrid>
      <w:tr w:rsidR="005D2A28" w:rsidRPr="006233F6" w14:paraId="1E86BED7" w14:textId="77777777" w:rsidTr="00D05763">
        <w:tc>
          <w:tcPr>
            <w:tcW w:w="2109" w:type="dxa"/>
            <w:gridSpan w:val="2"/>
            <w:vAlign w:val="bottom"/>
          </w:tcPr>
          <w:p w14:paraId="6E64E9F4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Augstskola/koledža</w:t>
            </w:r>
          </w:p>
        </w:tc>
        <w:tc>
          <w:tcPr>
            <w:tcW w:w="5370" w:type="dxa"/>
            <w:gridSpan w:val="6"/>
            <w:tcBorders>
              <w:bottom w:val="single" w:sz="4" w:space="0" w:color="auto"/>
            </w:tcBorders>
          </w:tcPr>
          <w:p w14:paraId="30702E80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134" w:type="dxa"/>
          </w:tcPr>
          <w:p w14:paraId="5AB4BDE3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semestris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62E5A20D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5D13A882" w14:textId="77777777" w:rsidTr="00D05763">
        <w:tc>
          <w:tcPr>
            <w:tcW w:w="9287" w:type="dxa"/>
            <w:gridSpan w:val="10"/>
            <w:vAlign w:val="bottom"/>
          </w:tcPr>
          <w:p w14:paraId="32540A15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69A29600" w14:textId="77777777" w:rsidTr="00D05763">
        <w:tc>
          <w:tcPr>
            <w:tcW w:w="2109" w:type="dxa"/>
            <w:gridSpan w:val="2"/>
            <w:vAlign w:val="bottom"/>
          </w:tcPr>
          <w:p w14:paraId="56347E1C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Studiju programma</w:t>
            </w:r>
          </w:p>
        </w:tc>
        <w:tc>
          <w:tcPr>
            <w:tcW w:w="7178" w:type="dxa"/>
            <w:gridSpan w:val="8"/>
            <w:tcBorders>
              <w:bottom w:val="single" w:sz="4" w:space="0" w:color="auto"/>
            </w:tcBorders>
          </w:tcPr>
          <w:p w14:paraId="36D6CDD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4039224E" w14:textId="77777777" w:rsidTr="00D05763">
        <w:tc>
          <w:tcPr>
            <w:tcW w:w="9287" w:type="dxa"/>
            <w:gridSpan w:val="10"/>
            <w:vAlign w:val="bottom"/>
          </w:tcPr>
          <w:p w14:paraId="1D617E5B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149CEF6B" w14:textId="77777777" w:rsidTr="00D05763">
        <w:tc>
          <w:tcPr>
            <w:tcW w:w="1668" w:type="dxa"/>
            <w:vAlign w:val="bottom"/>
          </w:tcPr>
          <w:p w14:paraId="6AE5DB7B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Datums, gads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0F21F306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gridSpan w:val="3"/>
          </w:tcPr>
          <w:p w14:paraId="2474F20A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pārtraukšanas iemesls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357640B3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14E67D77" w14:textId="77777777" w:rsidTr="00D05763">
        <w:tc>
          <w:tcPr>
            <w:tcW w:w="9287" w:type="dxa"/>
            <w:gridSpan w:val="10"/>
            <w:vAlign w:val="bottom"/>
          </w:tcPr>
          <w:p w14:paraId="63998DE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441B9151" w14:textId="77777777" w:rsidTr="00D05763">
        <w:tc>
          <w:tcPr>
            <w:tcW w:w="2109" w:type="dxa"/>
            <w:gridSpan w:val="2"/>
            <w:tcBorders>
              <w:right w:val="single" w:sz="4" w:space="0" w:color="auto"/>
            </w:tcBorders>
            <w:vAlign w:val="bottom"/>
          </w:tcPr>
          <w:p w14:paraId="6967F2D4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Studiju veids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9C7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F2959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pilna laika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0F2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076" w:type="dxa"/>
            <w:gridSpan w:val="4"/>
            <w:tcBorders>
              <w:left w:val="single" w:sz="4" w:space="0" w:color="auto"/>
            </w:tcBorders>
            <w:vAlign w:val="bottom"/>
          </w:tcPr>
          <w:p w14:paraId="6CFD1500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nepilna laika</w:t>
            </w:r>
          </w:p>
        </w:tc>
      </w:tr>
    </w:tbl>
    <w:p w14:paraId="70A2B50D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419800AC" w14:textId="24E4E6B7" w:rsidR="00126287" w:rsidRPr="006233F6" w:rsidRDefault="00C02AC2" w:rsidP="00126287">
      <w:pPr>
        <w:spacing w:after="120"/>
        <w:rPr>
          <w:b/>
          <w:i/>
          <w:sz w:val="24"/>
          <w:szCs w:val="24"/>
          <w:lang w:val="lv-LV" w:eastAsia="lv-LV"/>
        </w:rPr>
      </w:pPr>
      <w:r w:rsidRPr="006233F6">
        <w:rPr>
          <w:b/>
          <w:i/>
          <w:sz w:val="24"/>
          <w:szCs w:val="24"/>
          <w:lang w:val="lv-LV" w:eastAsia="lv-LV"/>
        </w:rPr>
        <w:t>Iepriekš iegūtā izglītība: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202"/>
        <w:gridCol w:w="1262"/>
        <w:gridCol w:w="2031"/>
      </w:tblGrid>
      <w:tr w:rsidR="005D2A28" w:rsidRPr="006233F6" w14:paraId="5753C8F7" w14:textId="77777777" w:rsidTr="00D05763">
        <w:tc>
          <w:tcPr>
            <w:tcW w:w="3652" w:type="dxa"/>
          </w:tcPr>
          <w:p w14:paraId="7F5E8BDD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 w:val="22"/>
                <w:lang w:val="lv-LV" w:eastAsia="lv-LV"/>
              </w:rPr>
              <w:t>Absolvētā izglītības iestāde</w:t>
            </w:r>
          </w:p>
        </w:tc>
        <w:tc>
          <w:tcPr>
            <w:tcW w:w="5635" w:type="dxa"/>
            <w:gridSpan w:val="3"/>
            <w:tcBorders>
              <w:bottom w:val="single" w:sz="4" w:space="0" w:color="auto"/>
            </w:tcBorders>
          </w:tcPr>
          <w:p w14:paraId="6928A52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07B7559E" w14:textId="77777777" w:rsidTr="00D05763">
        <w:tc>
          <w:tcPr>
            <w:tcW w:w="9287" w:type="dxa"/>
            <w:gridSpan w:val="4"/>
          </w:tcPr>
          <w:p w14:paraId="44518DBD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38FF8457" w14:textId="77777777" w:rsidTr="00D05763">
        <w:tc>
          <w:tcPr>
            <w:tcW w:w="3652" w:type="dxa"/>
          </w:tcPr>
          <w:p w14:paraId="1F5C4C97" w14:textId="77777777" w:rsidR="00126287" w:rsidRPr="006233F6" w:rsidRDefault="00C02AC2" w:rsidP="00EC5515">
            <w:pPr>
              <w:rPr>
                <w:szCs w:val="24"/>
                <w:lang w:val="lv-LV" w:eastAsia="lv-LV"/>
              </w:rPr>
            </w:pPr>
            <w:proofErr w:type="spellStart"/>
            <w:r w:rsidRPr="006233F6">
              <w:rPr>
                <w:sz w:val="22"/>
                <w:lang w:val="lv-LV" w:eastAsia="lv-LV"/>
              </w:rPr>
              <w:t>Izgl</w:t>
            </w:r>
            <w:proofErr w:type="spellEnd"/>
            <w:r w:rsidR="00EC5515" w:rsidRPr="006233F6">
              <w:rPr>
                <w:sz w:val="22"/>
                <w:lang w:val="lv-LV" w:eastAsia="lv-LV"/>
              </w:rPr>
              <w:t>.</w:t>
            </w:r>
            <w:r w:rsidRPr="006233F6">
              <w:rPr>
                <w:sz w:val="22"/>
                <w:lang w:val="lv-LV" w:eastAsia="lv-LV"/>
              </w:rPr>
              <w:t xml:space="preserve"> dokumenta izsniegšanas datums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F30D8E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276" w:type="dxa"/>
          </w:tcPr>
          <w:p w14:paraId="315BCC1D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Sērija, nr.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9B251F9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</w:tbl>
    <w:p w14:paraId="3D84D100" w14:textId="77777777" w:rsidR="00C56D5F" w:rsidRPr="006233F6" w:rsidRDefault="00C56D5F" w:rsidP="00126287">
      <w:pPr>
        <w:spacing w:after="120"/>
        <w:rPr>
          <w:sz w:val="24"/>
          <w:szCs w:val="24"/>
          <w:lang w:val="lv-LV" w:eastAsia="lv-LV"/>
        </w:rPr>
      </w:pPr>
    </w:p>
    <w:p w14:paraId="2B52CD36" w14:textId="77777777" w:rsidR="00126287" w:rsidRP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Pievienoju </w:t>
      </w:r>
      <w:r w:rsidR="00AF11E8" w:rsidRPr="006233F6">
        <w:rPr>
          <w:sz w:val="24"/>
          <w:szCs w:val="24"/>
          <w:lang w:val="lv-LV" w:eastAsia="lv-LV"/>
        </w:rPr>
        <w:t>šādus</w:t>
      </w:r>
      <w:r w:rsidRPr="006233F6">
        <w:rPr>
          <w:sz w:val="24"/>
          <w:szCs w:val="24"/>
          <w:lang w:val="lv-LV" w:eastAsia="lv-LV"/>
        </w:rPr>
        <w:t xml:space="preserve"> dokumentus:</w:t>
      </w: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553"/>
        <w:gridCol w:w="7979"/>
      </w:tblGrid>
      <w:tr w:rsidR="005D2A28" w:rsidRPr="001C2853" w14:paraId="69AEB708" w14:textId="77777777" w:rsidTr="00B55DD6">
        <w:tc>
          <w:tcPr>
            <w:tcW w:w="553" w:type="dxa"/>
            <w:tcBorders>
              <w:right w:val="single" w:sz="4" w:space="0" w:color="auto"/>
            </w:tcBorders>
          </w:tcPr>
          <w:p w14:paraId="22974CC9" w14:textId="77777777" w:rsidR="00126287" w:rsidRPr="006233F6" w:rsidRDefault="00126287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98F64" w14:textId="77777777" w:rsidR="00126287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Vidējās izglītības atestāta/diploma un sekmju izraksta kopiju</w:t>
            </w:r>
          </w:p>
        </w:tc>
      </w:tr>
      <w:tr w:rsidR="005D2A28" w:rsidRPr="006233F6" w14:paraId="280DF072" w14:textId="77777777" w:rsidTr="00B55DD6">
        <w:tc>
          <w:tcPr>
            <w:tcW w:w="553" w:type="dxa"/>
            <w:tcBorders>
              <w:right w:val="single" w:sz="4" w:space="0" w:color="auto"/>
            </w:tcBorders>
          </w:tcPr>
          <w:p w14:paraId="6EB0A796" w14:textId="77777777" w:rsidR="00126287" w:rsidRPr="006233F6" w:rsidRDefault="00126287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A2519" w14:textId="77777777" w:rsidR="00126287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Augstākās izglītības diploma un tā pielikuma kopiju</w:t>
            </w:r>
          </w:p>
        </w:tc>
      </w:tr>
      <w:tr w:rsidR="005D2A28" w:rsidRPr="006233F6" w14:paraId="725D4844" w14:textId="77777777" w:rsidTr="00B665D6">
        <w:tc>
          <w:tcPr>
            <w:tcW w:w="553" w:type="dxa"/>
            <w:tcBorders>
              <w:right w:val="single" w:sz="4" w:space="0" w:color="auto"/>
            </w:tcBorders>
          </w:tcPr>
          <w:p w14:paraId="39CE2061" w14:textId="77777777" w:rsidR="00455409" w:rsidRPr="006233F6" w:rsidRDefault="00455409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CF059" w14:textId="77777777" w:rsidR="00455409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Akadēmisko izziņu</w:t>
            </w:r>
          </w:p>
        </w:tc>
      </w:tr>
      <w:tr w:rsidR="005D2A28" w:rsidRPr="006233F6" w14:paraId="3D516BB9" w14:textId="77777777" w:rsidTr="00127072">
        <w:tc>
          <w:tcPr>
            <w:tcW w:w="553" w:type="dxa"/>
            <w:tcBorders>
              <w:right w:val="single" w:sz="4" w:space="0" w:color="auto"/>
            </w:tcBorders>
          </w:tcPr>
          <w:p w14:paraId="7FAA52E8" w14:textId="77777777" w:rsidR="00EC5515" w:rsidRPr="006233F6" w:rsidRDefault="00EC5515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B9860" w14:textId="77777777" w:rsidR="00EC5515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LBTU Sekmju izrakstu</w:t>
            </w:r>
          </w:p>
        </w:tc>
      </w:tr>
      <w:tr w:rsidR="005D2A28" w:rsidRPr="001C2853" w14:paraId="6702E2EA" w14:textId="77777777" w:rsidTr="00952E3C">
        <w:tc>
          <w:tcPr>
            <w:tcW w:w="553" w:type="dxa"/>
            <w:tcBorders>
              <w:right w:val="single" w:sz="4" w:space="0" w:color="auto"/>
            </w:tcBorders>
          </w:tcPr>
          <w:p w14:paraId="779E71AB" w14:textId="77777777" w:rsidR="0041367C" w:rsidRPr="006233F6" w:rsidRDefault="0041367C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BA8AE" w14:textId="77777777" w:rsidR="0041367C" w:rsidRPr="006233F6" w:rsidRDefault="00C02AC2" w:rsidP="00EC5515">
            <w:pPr>
              <w:spacing w:after="120"/>
              <w:jc w:val="both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augstskolas komisijas lēmums par ārpus formālās izglītības apgūto vai profesionālajā pieredzē iegūto zināšanu, prasmju un kompetenču pielīdzināšanu</w:t>
            </w:r>
          </w:p>
        </w:tc>
      </w:tr>
      <w:tr w:rsidR="005D2A28" w:rsidRPr="006233F6" w14:paraId="20415BDD" w14:textId="77777777" w:rsidTr="00B0736E">
        <w:tc>
          <w:tcPr>
            <w:tcW w:w="553" w:type="dxa"/>
            <w:tcBorders>
              <w:right w:val="single" w:sz="4" w:space="0" w:color="auto"/>
            </w:tcBorders>
          </w:tcPr>
          <w:p w14:paraId="74C824B0" w14:textId="77777777" w:rsidR="00EC5515" w:rsidRPr="006233F6" w:rsidRDefault="00EC5515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4738A" w14:textId="77777777" w:rsidR="00EC5515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Citu dokumentu kopijas</w:t>
            </w:r>
          </w:p>
        </w:tc>
      </w:tr>
    </w:tbl>
    <w:p w14:paraId="066DE1E3" w14:textId="77777777" w:rsidR="00126287" w:rsidRPr="006233F6" w:rsidRDefault="00126287" w:rsidP="00126287">
      <w:pPr>
        <w:spacing w:after="120"/>
        <w:rPr>
          <w:sz w:val="24"/>
          <w:szCs w:val="24"/>
          <w:lang w:val="lv-LV" w:eastAsia="lv-LV"/>
        </w:rPr>
      </w:pPr>
    </w:p>
    <w:p w14:paraId="407F8892" w14:textId="77777777" w:rsidR="00126287" w:rsidRPr="006233F6" w:rsidRDefault="00C02AC2" w:rsidP="00126287">
      <w:pPr>
        <w:ind w:firstLine="720"/>
        <w:jc w:val="both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Reģistrējoties studijām, piekrītu manu personas datu apstrādei </w:t>
      </w:r>
      <w:r w:rsidR="00F7036A" w:rsidRPr="006233F6">
        <w:rPr>
          <w:sz w:val="24"/>
          <w:szCs w:val="24"/>
          <w:lang w:val="lv-LV" w:eastAsia="lv-LV"/>
        </w:rPr>
        <w:t>LBTU</w:t>
      </w:r>
      <w:r w:rsidRPr="006233F6">
        <w:rPr>
          <w:sz w:val="24"/>
          <w:szCs w:val="24"/>
          <w:lang w:val="lv-LV" w:eastAsia="lv-LV"/>
        </w:rPr>
        <w:t xml:space="preserve"> </w:t>
      </w:r>
      <w:r w:rsidR="00AF11E8" w:rsidRPr="006233F6">
        <w:rPr>
          <w:sz w:val="24"/>
          <w:szCs w:val="24"/>
          <w:lang w:val="lv-LV" w:eastAsia="lv-LV"/>
        </w:rPr>
        <w:t>Informatīvajā</w:t>
      </w:r>
      <w:r w:rsidRPr="006233F6">
        <w:rPr>
          <w:sz w:val="24"/>
          <w:szCs w:val="24"/>
          <w:lang w:val="lv-LV" w:eastAsia="lv-LV"/>
        </w:rPr>
        <w:t xml:space="preserve"> sistēmā</w:t>
      </w:r>
      <w:r w:rsidR="008C11F4" w:rsidRPr="006233F6">
        <w:rPr>
          <w:sz w:val="24"/>
          <w:szCs w:val="24"/>
          <w:lang w:val="lv-LV" w:eastAsia="lv-LV"/>
        </w:rPr>
        <w:t xml:space="preserve">. </w:t>
      </w:r>
      <w:r w:rsidR="004E4F28" w:rsidRPr="006233F6">
        <w:rPr>
          <w:sz w:val="24"/>
          <w:szCs w:val="24"/>
          <w:lang w:val="lv-LV" w:eastAsia="lv-LV"/>
        </w:rPr>
        <w:t>L</w:t>
      </w:r>
      <w:r w:rsidRPr="006233F6">
        <w:rPr>
          <w:sz w:val="24"/>
          <w:szCs w:val="24"/>
          <w:lang w:val="lv-LV" w:eastAsia="lv-LV"/>
        </w:rPr>
        <w:t>ūdzu veikt studiju kursu atzīšanu.</w:t>
      </w:r>
    </w:p>
    <w:p w14:paraId="77A73156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4BB3EC78" w14:textId="77777777" w:rsidR="00CD0175" w:rsidRDefault="00C02AC2" w:rsidP="00126287">
      <w:pPr>
        <w:tabs>
          <w:tab w:val="left" w:pos="426"/>
          <w:tab w:val="left" w:pos="5103"/>
          <w:tab w:val="left" w:leader="underscore" w:pos="8505"/>
        </w:tabs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</w:p>
    <w:p w14:paraId="641CAA73" w14:textId="3FEB94B0" w:rsidR="00126287" w:rsidRPr="006233F6" w:rsidRDefault="00C02AC2" w:rsidP="00126287">
      <w:pPr>
        <w:tabs>
          <w:tab w:val="left" w:pos="426"/>
          <w:tab w:val="left" w:pos="5103"/>
          <w:tab w:val="left" w:leader="underscore" w:pos="8505"/>
        </w:tabs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Sniegto ziņu patiesumu apliecinu:</w:t>
      </w:r>
      <w:r w:rsidRPr="006233F6">
        <w:rPr>
          <w:sz w:val="24"/>
          <w:szCs w:val="24"/>
          <w:lang w:val="lv-LV" w:eastAsia="lv-LV"/>
        </w:rPr>
        <w:tab/>
      </w:r>
      <w:r w:rsidRPr="006233F6">
        <w:rPr>
          <w:sz w:val="24"/>
          <w:szCs w:val="24"/>
          <w:lang w:val="lv-LV" w:eastAsia="lv-LV"/>
        </w:rPr>
        <w:tab/>
      </w:r>
    </w:p>
    <w:p w14:paraId="3AC3E182" w14:textId="77777777" w:rsidR="00126287" w:rsidRPr="006233F6" w:rsidRDefault="00C02AC2" w:rsidP="00126287">
      <w:pPr>
        <w:tabs>
          <w:tab w:val="left" w:pos="6237"/>
          <w:tab w:val="left" w:leader="underscore" w:pos="8505"/>
        </w:tabs>
        <w:rPr>
          <w:i/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  <w:r w:rsidRPr="006233F6">
        <w:rPr>
          <w:i/>
          <w:sz w:val="24"/>
          <w:szCs w:val="24"/>
          <w:lang w:val="lv-LV" w:eastAsia="lv-LV"/>
        </w:rPr>
        <w:t>(paraksts)</w:t>
      </w:r>
      <w:r w:rsidR="004E4F28" w:rsidRPr="006233F6">
        <w:rPr>
          <w:i/>
          <w:sz w:val="24"/>
          <w:szCs w:val="24"/>
          <w:lang w:val="lv-LV" w:eastAsia="lv-LV"/>
        </w:rPr>
        <w:t>*</w:t>
      </w:r>
    </w:p>
    <w:p w14:paraId="7B26FB6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1242A4B3" w14:textId="77777777" w:rsidR="003530C1" w:rsidRDefault="003530C1" w:rsidP="003530C1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  <w:r w:rsidRPr="003530C1">
        <w:rPr>
          <w:sz w:val="24"/>
          <w:szCs w:val="24"/>
          <w:lang w:val="lv-LV" w:eastAsia="lv-LV"/>
        </w:rPr>
        <w:t>20__. g. ___. _________</w:t>
      </w:r>
    </w:p>
    <w:p w14:paraId="47AC60D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30D51B2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623254C9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07AF0901" w14:textId="7A7E8146" w:rsidR="004E4F28" w:rsidRPr="006233F6" w:rsidRDefault="00C02AC2" w:rsidP="004E4F28">
      <w:pPr>
        <w:tabs>
          <w:tab w:val="left" w:pos="6237"/>
          <w:tab w:val="left" w:leader="underscore" w:pos="8505"/>
        </w:tabs>
        <w:jc w:val="both"/>
        <w:rPr>
          <w:i/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Norāda tekstu</w:t>
      </w:r>
      <w:r w:rsidRPr="006233F6">
        <w:rPr>
          <w:i/>
          <w:sz w:val="24"/>
          <w:szCs w:val="24"/>
          <w:lang w:val="lv-LV" w:eastAsia="lv-LV"/>
        </w:rPr>
        <w:t xml:space="preserve"> – Dokuments parakstīts ar drošu elektronisk</w:t>
      </w:r>
      <w:r w:rsidR="00C548E7" w:rsidRPr="006233F6">
        <w:rPr>
          <w:i/>
          <w:sz w:val="24"/>
          <w:szCs w:val="24"/>
          <w:lang w:val="lv-LV" w:eastAsia="lv-LV"/>
        </w:rPr>
        <w:t>o</w:t>
      </w:r>
      <w:r w:rsidRPr="006233F6">
        <w:rPr>
          <w:i/>
          <w:sz w:val="24"/>
          <w:szCs w:val="24"/>
          <w:lang w:val="lv-LV" w:eastAsia="lv-LV"/>
        </w:rPr>
        <w:t xml:space="preserve"> parakstu, kas satur laika zīmogu,</w:t>
      </w:r>
      <w:r w:rsidRPr="006233F6">
        <w:rPr>
          <w:sz w:val="24"/>
          <w:szCs w:val="24"/>
          <w:lang w:val="lv-LV" w:eastAsia="lv-LV"/>
        </w:rPr>
        <w:t xml:space="preserve"> ja pieteikumu paraksta elektroniski.</w:t>
      </w:r>
    </w:p>
    <w:p w14:paraId="60F9177F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6EA37224" w14:textId="187D7070" w:rsidR="006233F6" w:rsidRDefault="006233F6">
      <w:pPr>
        <w:rPr>
          <w:b/>
          <w:sz w:val="28"/>
          <w:szCs w:val="28"/>
          <w:lang w:val="lv-LV" w:eastAsia="lv-LV"/>
        </w:rPr>
      </w:pPr>
    </w:p>
    <w:p w14:paraId="3B07DCCF" w14:textId="77777777" w:rsidR="003530C1" w:rsidRPr="006233F6" w:rsidRDefault="003530C1" w:rsidP="003530C1">
      <w:pPr>
        <w:spacing w:before="120"/>
        <w:rPr>
          <w:sz w:val="22"/>
          <w:szCs w:val="22"/>
          <w:lang w:val="lv-LV" w:eastAsia="lv-LV"/>
        </w:rPr>
      </w:pPr>
      <w:r w:rsidRPr="003530C1">
        <w:rPr>
          <w:sz w:val="24"/>
          <w:szCs w:val="24"/>
          <w:lang w:val="lv-LV" w:eastAsia="lv-LV"/>
        </w:rPr>
        <w:t>Iesnieguma saņemšanas datums fakultātē 20__. g. ___. _________</w:t>
      </w:r>
    </w:p>
    <w:p w14:paraId="1F4F29EB" w14:textId="77777777" w:rsidR="003530C1" w:rsidRDefault="003530C1">
      <w:pPr>
        <w:rPr>
          <w:b/>
          <w:sz w:val="28"/>
          <w:szCs w:val="28"/>
          <w:lang w:val="lv-LV" w:eastAsia="lv-LV"/>
        </w:rPr>
      </w:pPr>
    </w:p>
    <w:sectPr w:rsidR="003530C1" w:rsidSect="00CD0175">
      <w:footerReference w:type="even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5C23" w14:textId="77777777" w:rsidR="000166C2" w:rsidRDefault="000166C2">
      <w:r>
        <w:separator/>
      </w:r>
    </w:p>
  </w:endnote>
  <w:endnote w:type="continuationSeparator" w:id="0">
    <w:p w14:paraId="74756981" w14:textId="77777777" w:rsidR="000166C2" w:rsidRDefault="0001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E995" w14:textId="77777777" w:rsidR="00CC6DBB" w:rsidRDefault="00C02AC2" w:rsidP="001C1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50A6D6" w14:textId="77777777" w:rsidR="00CC6DBB" w:rsidRDefault="00CC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8381" w14:textId="77777777" w:rsidR="000166C2" w:rsidRDefault="000166C2">
      <w:r>
        <w:separator/>
      </w:r>
    </w:p>
  </w:footnote>
  <w:footnote w:type="continuationSeparator" w:id="0">
    <w:p w14:paraId="0F7B67A7" w14:textId="77777777" w:rsidR="000166C2" w:rsidRDefault="0001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0601"/>
    <w:multiLevelType w:val="multilevel"/>
    <w:tmpl w:val="1D049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9A3F7A"/>
    <w:multiLevelType w:val="hybridMultilevel"/>
    <w:tmpl w:val="7AF47758"/>
    <w:lvl w:ilvl="0" w:tplc="C4243960">
      <w:start w:val="20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9078B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7AF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A5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26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F47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EA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4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86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C3872"/>
    <w:multiLevelType w:val="hybridMultilevel"/>
    <w:tmpl w:val="90720D24"/>
    <w:lvl w:ilvl="0" w:tplc="EA2AF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6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6F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86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8E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64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5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C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6A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86"/>
    <w:rsid w:val="000166C2"/>
    <w:rsid w:val="00016AC5"/>
    <w:rsid w:val="000241B3"/>
    <w:rsid w:val="00043264"/>
    <w:rsid w:val="00047674"/>
    <w:rsid w:val="00071609"/>
    <w:rsid w:val="00085DE6"/>
    <w:rsid w:val="00090524"/>
    <w:rsid w:val="000937E8"/>
    <w:rsid w:val="000A281F"/>
    <w:rsid w:val="000C38D0"/>
    <w:rsid w:val="001160FA"/>
    <w:rsid w:val="00126287"/>
    <w:rsid w:val="00132CAC"/>
    <w:rsid w:val="0014199E"/>
    <w:rsid w:val="00141CDB"/>
    <w:rsid w:val="001633E5"/>
    <w:rsid w:val="001733EF"/>
    <w:rsid w:val="0018225D"/>
    <w:rsid w:val="001B187A"/>
    <w:rsid w:val="001C1092"/>
    <w:rsid w:val="001C2853"/>
    <w:rsid w:val="001E2DC3"/>
    <w:rsid w:val="001E7C0B"/>
    <w:rsid w:val="00216375"/>
    <w:rsid w:val="00235E0E"/>
    <w:rsid w:val="00274B1B"/>
    <w:rsid w:val="0028511C"/>
    <w:rsid w:val="00297D9E"/>
    <w:rsid w:val="002A4A20"/>
    <w:rsid w:val="002C72EF"/>
    <w:rsid w:val="002D29BB"/>
    <w:rsid w:val="00305863"/>
    <w:rsid w:val="00341FA6"/>
    <w:rsid w:val="00346E11"/>
    <w:rsid w:val="0035226E"/>
    <w:rsid w:val="003530C1"/>
    <w:rsid w:val="00355BCB"/>
    <w:rsid w:val="00356C59"/>
    <w:rsid w:val="00373762"/>
    <w:rsid w:val="00392BAD"/>
    <w:rsid w:val="003B2206"/>
    <w:rsid w:val="003E08D4"/>
    <w:rsid w:val="0041367C"/>
    <w:rsid w:val="004231A2"/>
    <w:rsid w:val="00450363"/>
    <w:rsid w:val="00455409"/>
    <w:rsid w:val="00462F88"/>
    <w:rsid w:val="004776E8"/>
    <w:rsid w:val="00482802"/>
    <w:rsid w:val="004A2E59"/>
    <w:rsid w:val="004B3EAF"/>
    <w:rsid w:val="004C7074"/>
    <w:rsid w:val="004E4F28"/>
    <w:rsid w:val="004F1F3D"/>
    <w:rsid w:val="004F47CC"/>
    <w:rsid w:val="005020FC"/>
    <w:rsid w:val="00502A76"/>
    <w:rsid w:val="00511F95"/>
    <w:rsid w:val="00522546"/>
    <w:rsid w:val="0052302D"/>
    <w:rsid w:val="0054767B"/>
    <w:rsid w:val="00572B41"/>
    <w:rsid w:val="005A6BB8"/>
    <w:rsid w:val="005B5D4A"/>
    <w:rsid w:val="005D200A"/>
    <w:rsid w:val="005D2A28"/>
    <w:rsid w:val="005E15A2"/>
    <w:rsid w:val="005E571B"/>
    <w:rsid w:val="005F6837"/>
    <w:rsid w:val="00616129"/>
    <w:rsid w:val="006233F6"/>
    <w:rsid w:val="00651D2C"/>
    <w:rsid w:val="006578E8"/>
    <w:rsid w:val="00676678"/>
    <w:rsid w:val="0067667B"/>
    <w:rsid w:val="006921FA"/>
    <w:rsid w:val="00693B41"/>
    <w:rsid w:val="006D6F82"/>
    <w:rsid w:val="006E62F7"/>
    <w:rsid w:val="00703FDB"/>
    <w:rsid w:val="00715F0D"/>
    <w:rsid w:val="00735AF8"/>
    <w:rsid w:val="00744443"/>
    <w:rsid w:val="00757572"/>
    <w:rsid w:val="00763A6E"/>
    <w:rsid w:val="00772E79"/>
    <w:rsid w:val="00791ED0"/>
    <w:rsid w:val="007A4C5A"/>
    <w:rsid w:val="007B4980"/>
    <w:rsid w:val="007C3E84"/>
    <w:rsid w:val="0083784F"/>
    <w:rsid w:val="008472DB"/>
    <w:rsid w:val="008A5845"/>
    <w:rsid w:val="008A66EF"/>
    <w:rsid w:val="008B5834"/>
    <w:rsid w:val="008C11F4"/>
    <w:rsid w:val="008D73EF"/>
    <w:rsid w:val="008E54A4"/>
    <w:rsid w:val="00944069"/>
    <w:rsid w:val="00944BD5"/>
    <w:rsid w:val="00947A44"/>
    <w:rsid w:val="00951A07"/>
    <w:rsid w:val="00953509"/>
    <w:rsid w:val="00965EA8"/>
    <w:rsid w:val="0097448F"/>
    <w:rsid w:val="00985638"/>
    <w:rsid w:val="009A2945"/>
    <w:rsid w:val="009B74BD"/>
    <w:rsid w:val="009C7751"/>
    <w:rsid w:val="009D5059"/>
    <w:rsid w:val="009F247C"/>
    <w:rsid w:val="009F3E3D"/>
    <w:rsid w:val="009F794E"/>
    <w:rsid w:val="00A00AAB"/>
    <w:rsid w:val="00A65B0E"/>
    <w:rsid w:val="00A704C7"/>
    <w:rsid w:val="00A82BD5"/>
    <w:rsid w:val="00A95C59"/>
    <w:rsid w:val="00AA5C61"/>
    <w:rsid w:val="00AB51A2"/>
    <w:rsid w:val="00AC7738"/>
    <w:rsid w:val="00AD11FF"/>
    <w:rsid w:val="00AE0929"/>
    <w:rsid w:val="00AF11E8"/>
    <w:rsid w:val="00AF7790"/>
    <w:rsid w:val="00B04F1A"/>
    <w:rsid w:val="00B0622B"/>
    <w:rsid w:val="00B10DDF"/>
    <w:rsid w:val="00B26186"/>
    <w:rsid w:val="00B55DD6"/>
    <w:rsid w:val="00B82D63"/>
    <w:rsid w:val="00BA2D7F"/>
    <w:rsid w:val="00BB0645"/>
    <w:rsid w:val="00BD21E6"/>
    <w:rsid w:val="00BE2083"/>
    <w:rsid w:val="00BF6586"/>
    <w:rsid w:val="00C01639"/>
    <w:rsid w:val="00C02AC2"/>
    <w:rsid w:val="00C16E1B"/>
    <w:rsid w:val="00C17836"/>
    <w:rsid w:val="00C366A6"/>
    <w:rsid w:val="00C441F9"/>
    <w:rsid w:val="00C519A6"/>
    <w:rsid w:val="00C548E7"/>
    <w:rsid w:val="00C56D5F"/>
    <w:rsid w:val="00C572C3"/>
    <w:rsid w:val="00C65665"/>
    <w:rsid w:val="00C76D1D"/>
    <w:rsid w:val="00C87B8D"/>
    <w:rsid w:val="00C9015A"/>
    <w:rsid w:val="00C91782"/>
    <w:rsid w:val="00CA0E04"/>
    <w:rsid w:val="00CA18B3"/>
    <w:rsid w:val="00CB4E71"/>
    <w:rsid w:val="00CB75B0"/>
    <w:rsid w:val="00CC14DE"/>
    <w:rsid w:val="00CC6DBB"/>
    <w:rsid w:val="00CD0175"/>
    <w:rsid w:val="00CD75BE"/>
    <w:rsid w:val="00D01035"/>
    <w:rsid w:val="00D05B73"/>
    <w:rsid w:val="00D05DBA"/>
    <w:rsid w:val="00D21907"/>
    <w:rsid w:val="00D279A9"/>
    <w:rsid w:val="00D31E56"/>
    <w:rsid w:val="00D32C97"/>
    <w:rsid w:val="00D3639E"/>
    <w:rsid w:val="00D5513A"/>
    <w:rsid w:val="00D62FCF"/>
    <w:rsid w:val="00D6425A"/>
    <w:rsid w:val="00D676FA"/>
    <w:rsid w:val="00D808B0"/>
    <w:rsid w:val="00D84100"/>
    <w:rsid w:val="00D90E9E"/>
    <w:rsid w:val="00D94A64"/>
    <w:rsid w:val="00DA05D6"/>
    <w:rsid w:val="00DA4593"/>
    <w:rsid w:val="00DA46BA"/>
    <w:rsid w:val="00DB5034"/>
    <w:rsid w:val="00DC3D6D"/>
    <w:rsid w:val="00DC6DD8"/>
    <w:rsid w:val="00DF64DE"/>
    <w:rsid w:val="00DF6A00"/>
    <w:rsid w:val="00E00DA2"/>
    <w:rsid w:val="00E023B7"/>
    <w:rsid w:val="00E06EC6"/>
    <w:rsid w:val="00E102D9"/>
    <w:rsid w:val="00E23067"/>
    <w:rsid w:val="00E363D5"/>
    <w:rsid w:val="00E40C27"/>
    <w:rsid w:val="00E41FC7"/>
    <w:rsid w:val="00E5080E"/>
    <w:rsid w:val="00E52AFC"/>
    <w:rsid w:val="00EA2BA1"/>
    <w:rsid w:val="00EC5515"/>
    <w:rsid w:val="00ED7F9C"/>
    <w:rsid w:val="00EF1602"/>
    <w:rsid w:val="00EF1D25"/>
    <w:rsid w:val="00EF77A3"/>
    <w:rsid w:val="00F0195E"/>
    <w:rsid w:val="00F036F3"/>
    <w:rsid w:val="00F05F10"/>
    <w:rsid w:val="00F17DC0"/>
    <w:rsid w:val="00F33AD2"/>
    <w:rsid w:val="00F42791"/>
    <w:rsid w:val="00F7036A"/>
    <w:rsid w:val="00F83681"/>
    <w:rsid w:val="00F85649"/>
    <w:rsid w:val="00F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B875"/>
  <w15:docId w15:val="{7E8BFD86-E706-4435-A7EF-05B1A853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33F6"/>
    <w:rPr>
      <w:lang w:val="en-AU" w:eastAsia="en-US"/>
    </w:rPr>
  </w:style>
  <w:style w:type="paragraph" w:styleId="Heading1">
    <w:name w:val="heading 1"/>
    <w:basedOn w:val="Normal"/>
    <w:next w:val="Normal"/>
    <w:qFormat/>
    <w:rsid w:val="00B26186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6186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B2618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1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RakstzRakstz">
    <w:name w:val="Rakstz. Rakstz. Rakstz. Rakstz."/>
    <w:basedOn w:val="Normal"/>
    <w:rsid w:val="00757572"/>
    <w:pPr>
      <w:spacing w:before="40"/>
    </w:pPr>
    <w:rPr>
      <w:sz w:val="28"/>
      <w:szCs w:val="28"/>
      <w:lang w:val="lv-LV"/>
    </w:rPr>
  </w:style>
  <w:style w:type="paragraph" w:styleId="Header">
    <w:name w:val="header"/>
    <w:basedOn w:val="Normal"/>
    <w:link w:val="HeaderChar"/>
    <w:uiPriority w:val="99"/>
    <w:rsid w:val="00E06E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6EC6"/>
    <w:pPr>
      <w:tabs>
        <w:tab w:val="center" w:pos="4153"/>
        <w:tab w:val="right" w:pos="8306"/>
      </w:tabs>
    </w:pPr>
  </w:style>
  <w:style w:type="paragraph" w:customStyle="1" w:styleId="bodytext">
    <w:name w:val="bodytext"/>
    <w:basedOn w:val="Normal"/>
    <w:rsid w:val="00CC6DBB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TOC1">
    <w:name w:val="toc 1"/>
    <w:basedOn w:val="Normal"/>
    <w:next w:val="Normal"/>
    <w:autoRedefine/>
    <w:semiHidden/>
    <w:rsid w:val="00CC6DBB"/>
    <w:rPr>
      <w:rFonts w:ascii="Times New Roman Tilde" w:hAnsi="Times New Roman Tilde"/>
      <w:sz w:val="24"/>
      <w:lang w:val="lv-LV" w:eastAsia="lv-LV"/>
    </w:rPr>
  </w:style>
  <w:style w:type="character" w:styleId="Hyperlink">
    <w:name w:val="Hyperlink"/>
    <w:rsid w:val="00CC6DBB"/>
    <w:rPr>
      <w:color w:val="0000FF"/>
      <w:u w:val="single"/>
    </w:rPr>
  </w:style>
  <w:style w:type="character" w:styleId="PageNumber">
    <w:name w:val="page number"/>
    <w:basedOn w:val="DefaultParagraphFont"/>
    <w:rsid w:val="00CC6DBB"/>
  </w:style>
  <w:style w:type="character" w:customStyle="1" w:styleId="HeaderChar">
    <w:name w:val="Header Char"/>
    <w:link w:val="Header"/>
    <w:uiPriority w:val="99"/>
    <w:rsid w:val="00DA4593"/>
    <w:rPr>
      <w:lang w:val="en-AU" w:eastAsia="en-US"/>
    </w:rPr>
  </w:style>
  <w:style w:type="table" w:customStyle="1" w:styleId="TableGrid1">
    <w:name w:val="Table Grid1"/>
    <w:basedOn w:val="TableNormal"/>
    <w:next w:val="TableGrid"/>
    <w:uiPriority w:val="59"/>
    <w:rsid w:val="00126287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47A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7A44"/>
  </w:style>
  <w:style w:type="character" w:customStyle="1" w:styleId="CommentTextChar">
    <w:name w:val="Comment Text Char"/>
    <w:basedOn w:val="DefaultParagraphFont"/>
    <w:link w:val="CommentText"/>
    <w:semiHidden/>
    <w:rsid w:val="00947A44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A44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Lietotajs</cp:lastModifiedBy>
  <cp:revision>4</cp:revision>
  <cp:lastPrinted>2025-08-26T08:47:00Z</cp:lastPrinted>
  <dcterms:created xsi:type="dcterms:W3CDTF">2024-04-11T08:08:00Z</dcterms:created>
  <dcterms:modified xsi:type="dcterms:W3CDTF">2025-08-26T08:47:00Z</dcterms:modified>
</cp:coreProperties>
</file>