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D38E" w14:textId="77777777" w:rsidR="00BA209A" w:rsidRDefault="00396609" w:rsidP="0039660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396609">
        <w:rPr>
          <w:rFonts w:ascii="Times New Roman" w:hAnsi="Times New Roman"/>
          <w:b/>
          <w:sz w:val="24"/>
          <w:szCs w:val="20"/>
        </w:rPr>
        <w:t>Virsraksts</w:t>
      </w:r>
    </w:p>
    <w:p w14:paraId="63C0C61A" w14:textId="77777777" w:rsidR="00396609" w:rsidRDefault="00396609" w:rsidP="0039660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Title</w:t>
      </w:r>
    </w:p>
    <w:p w14:paraId="757CB347" w14:textId="77777777" w:rsidR="00396609" w:rsidRDefault="00396609" w:rsidP="0039660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BF690D8" w14:textId="77777777" w:rsidR="00396609" w:rsidRPr="00396609" w:rsidRDefault="00396609" w:rsidP="0039660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  <w:r w:rsidRPr="00396609">
        <w:rPr>
          <w:rFonts w:ascii="Times New Roman" w:hAnsi="Times New Roman"/>
          <w:b/>
          <w:i/>
          <w:sz w:val="24"/>
          <w:szCs w:val="20"/>
        </w:rPr>
        <w:t>Vārds Uzvārds, Vārds Uzvārds</w:t>
      </w:r>
    </w:p>
    <w:p w14:paraId="4D1F9798" w14:textId="77777777" w:rsidR="00396609" w:rsidRDefault="00AD0EBF" w:rsidP="00AD0EBF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AD0EBF">
        <w:rPr>
          <w:rFonts w:ascii="Times New Roman" w:hAnsi="Times New Roman"/>
          <w:sz w:val="24"/>
          <w:szCs w:val="20"/>
        </w:rPr>
        <w:t>Darba vietas nosaukums</w:t>
      </w:r>
    </w:p>
    <w:p w14:paraId="500775FD" w14:textId="77777777" w:rsidR="00AD0EBF" w:rsidRDefault="00AD0EBF" w:rsidP="00A365C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14:paraId="49464799" w14:textId="77777777" w:rsidR="002B1242" w:rsidRPr="002C15A5" w:rsidRDefault="000B5AB0" w:rsidP="003A444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Abstract.</w:t>
      </w:r>
      <w:r w:rsidR="009F4054">
        <w:rPr>
          <w:rFonts w:ascii="Times New Roman" w:hAnsi="Times New Roman"/>
          <w:b/>
          <w:sz w:val="20"/>
          <w:szCs w:val="20"/>
        </w:rPr>
        <w:t xml:space="preserve"> </w:t>
      </w:r>
      <w:r w:rsidR="002C15A5">
        <w:rPr>
          <w:rFonts w:ascii="Times New Roman" w:hAnsi="Times New Roman"/>
          <w:sz w:val="20"/>
          <w:szCs w:val="20"/>
        </w:rPr>
        <w:t xml:space="preserve">Kopsavilkums angļu valodā ne vairāk kā 250 vārdi (pārbaudīt ar </w:t>
      </w:r>
      <w:r w:rsidR="002C15A5">
        <w:rPr>
          <w:rFonts w:ascii="Times New Roman" w:hAnsi="Times New Roman"/>
          <w:i/>
          <w:sz w:val="20"/>
          <w:szCs w:val="20"/>
        </w:rPr>
        <w:t>Word Count)</w:t>
      </w:r>
    </w:p>
    <w:p w14:paraId="28358682" w14:textId="77777777" w:rsidR="000B5AB0" w:rsidRPr="000B5AB0" w:rsidRDefault="000B5AB0" w:rsidP="003A44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5AB0">
        <w:rPr>
          <w:rFonts w:ascii="Times New Roman" w:hAnsi="Times New Roman"/>
          <w:b/>
          <w:sz w:val="20"/>
          <w:szCs w:val="20"/>
        </w:rPr>
        <w:t>Key words:</w:t>
      </w:r>
      <w:r>
        <w:rPr>
          <w:rFonts w:ascii="Times New Roman" w:hAnsi="Times New Roman"/>
          <w:sz w:val="20"/>
          <w:szCs w:val="20"/>
        </w:rPr>
        <w:t xml:space="preserve"> līdz </w:t>
      </w:r>
      <w:r w:rsidRPr="00050CBD">
        <w:rPr>
          <w:rFonts w:ascii="Times New Roman" w:hAnsi="Times New Roman"/>
          <w:sz w:val="20"/>
          <w:szCs w:val="20"/>
          <w:u w:val="single"/>
        </w:rPr>
        <w:t>5 vārdi</w:t>
      </w:r>
    </w:p>
    <w:p w14:paraId="2875FF79" w14:textId="77777777" w:rsidR="00396609" w:rsidRDefault="00396609" w:rsidP="003A44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D67B0E" w14:textId="77777777" w:rsidR="00A232DC" w:rsidRDefault="000D1811" w:rsidP="003A44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Ievads</w:t>
      </w:r>
    </w:p>
    <w:p w14:paraId="2C3BA779" w14:textId="77777777" w:rsidR="000D1811" w:rsidRDefault="000D1811" w:rsidP="00A232D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Apraksta situāciju un darba mērķi</w:t>
      </w:r>
      <w:r w:rsidR="00D60820">
        <w:rPr>
          <w:rFonts w:ascii="Times New Roman" w:hAnsi="Times New Roman"/>
          <w:sz w:val="20"/>
          <w:szCs w:val="20"/>
        </w:rPr>
        <w:t>.</w:t>
      </w:r>
    </w:p>
    <w:p w14:paraId="07948934" w14:textId="77777777" w:rsidR="000D1811" w:rsidRDefault="000D1811" w:rsidP="003A44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6044DD" w14:textId="77777777" w:rsidR="00A232DC" w:rsidRDefault="000D1811" w:rsidP="003A44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Materiāli un metodes</w:t>
      </w:r>
    </w:p>
    <w:p w14:paraId="503EBC3C" w14:textId="272417CF" w:rsidR="000D1811" w:rsidRDefault="000D1811" w:rsidP="00A232D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Pētījuma objekts,</w:t>
      </w:r>
      <w:r w:rsidR="00DB1C28">
        <w:rPr>
          <w:rFonts w:ascii="Times New Roman" w:hAnsi="Times New Roman"/>
          <w:sz w:val="20"/>
          <w:szCs w:val="20"/>
        </w:rPr>
        <w:t xml:space="preserve"> vieta, izpildes laiks,</w:t>
      </w:r>
      <w:r>
        <w:rPr>
          <w:rFonts w:ascii="Times New Roman" w:hAnsi="Times New Roman"/>
          <w:sz w:val="20"/>
          <w:szCs w:val="20"/>
        </w:rPr>
        <w:t xml:space="preserve"> metodes un metodika</w:t>
      </w:r>
      <w:r w:rsidR="00030E5B">
        <w:rPr>
          <w:rFonts w:ascii="Times New Roman" w:hAnsi="Times New Roman"/>
          <w:sz w:val="20"/>
          <w:szCs w:val="20"/>
        </w:rPr>
        <w:t xml:space="preserve">, meteoroloģiskie apstākļi </w:t>
      </w:r>
      <w:r w:rsidR="000A4192">
        <w:rPr>
          <w:rFonts w:ascii="Times New Roman" w:hAnsi="Times New Roman"/>
          <w:sz w:val="20"/>
          <w:szCs w:val="20"/>
        </w:rPr>
        <w:t>(</w:t>
      </w:r>
      <w:r w:rsidR="00030E5B">
        <w:rPr>
          <w:rFonts w:ascii="Times New Roman" w:hAnsi="Times New Roman"/>
          <w:sz w:val="20"/>
          <w:szCs w:val="20"/>
        </w:rPr>
        <w:t>ja vajadzīgs</w:t>
      </w:r>
      <w:r w:rsidR="000A4192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</w:p>
    <w:p w14:paraId="11C81D7F" w14:textId="77777777" w:rsidR="000D1811" w:rsidRDefault="000D1811" w:rsidP="003A44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20407E" w14:textId="77777777" w:rsidR="00A232DC" w:rsidRDefault="000D1811" w:rsidP="003A44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Rezultāti un diskusija</w:t>
      </w:r>
    </w:p>
    <w:p w14:paraId="0156F3D3" w14:textId="77777777" w:rsidR="000D1811" w:rsidRDefault="00514DC7" w:rsidP="00A232D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14DC7">
        <w:rPr>
          <w:rFonts w:ascii="Times New Roman" w:hAnsi="Times New Roman"/>
          <w:sz w:val="20"/>
          <w:szCs w:val="20"/>
        </w:rPr>
        <w:t>Teksta,</w:t>
      </w:r>
      <w:r>
        <w:rPr>
          <w:rFonts w:ascii="Times New Roman" w:hAnsi="Times New Roman"/>
          <w:sz w:val="20"/>
          <w:szCs w:val="20"/>
        </w:rPr>
        <w:t xml:space="preserve"> tabulu, attēlu ve</w:t>
      </w:r>
      <w:r w:rsidR="001E51AF">
        <w:rPr>
          <w:rFonts w:ascii="Times New Roman" w:hAnsi="Times New Roman"/>
          <w:sz w:val="20"/>
          <w:szCs w:val="20"/>
        </w:rPr>
        <w:t>idā ar atbilstošu datu ticamības novē</w:t>
      </w:r>
      <w:r w:rsidR="0037755F">
        <w:rPr>
          <w:rFonts w:ascii="Times New Roman" w:hAnsi="Times New Roman"/>
          <w:sz w:val="20"/>
          <w:szCs w:val="20"/>
        </w:rPr>
        <w:t>r</w:t>
      </w:r>
      <w:r w:rsidR="001E51AF">
        <w:rPr>
          <w:rFonts w:ascii="Times New Roman" w:hAnsi="Times New Roman"/>
          <w:sz w:val="20"/>
          <w:szCs w:val="20"/>
        </w:rPr>
        <w:t xml:space="preserve">tējumu </w:t>
      </w:r>
      <w:r w:rsidR="003A444A">
        <w:rPr>
          <w:rFonts w:ascii="Times New Roman" w:hAnsi="Times New Roman"/>
          <w:sz w:val="20"/>
          <w:szCs w:val="20"/>
        </w:rPr>
        <w:t>un rezultātu analīzi, pētījuma rezultātu interpretācija, salīdzinājums ar citu autoru līdzīgiem pētījumiem.</w:t>
      </w:r>
    </w:p>
    <w:p w14:paraId="7FD49527" w14:textId="77777777" w:rsidR="00ED1B15" w:rsidRDefault="00ED1B15" w:rsidP="003A44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6AFF85" w14:textId="77777777" w:rsidR="00EE627D" w:rsidRDefault="00EE627D" w:rsidP="003A44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Secinājumi</w:t>
      </w:r>
    </w:p>
    <w:p w14:paraId="38D94432" w14:textId="77777777" w:rsidR="00A232DC" w:rsidRPr="00A232DC" w:rsidRDefault="00A232DC" w:rsidP="00A232D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A232DC">
        <w:rPr>
          <w:rFonts w:ascii="Times New Roman" w:hAnsi="Times New Roman"/>
          <w:sz w:val="20"/>
          <w:szCs w:val="20"/>
        </w:rPr>
        <w:t>Xxx</w:t>
      </w:r>
      <w:r w:rsidR="00D60820">
        <w:rPr>
          <w:rFonts w:ascii="Times New Roman" w:hAnsi="Times New Roman"/>
          <w:sz w:val="20"/>
          <w:szCs w:val="20"/>
        </w:rPr>
        <w:t>x xxxxxxxx xxxxxxxxxxx xxxxxxxxxxxxx x xxxxxxxxx</w:t>
      </w:r>
    </w:p>
    <w:p w14:paraId="0219F275" w14:textId="77777777" w:rsidR="00EE627D" w:rsidRDefault="00EE627D" w:rsidP="003A44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772023" w14:textId="77777777" w:rsidR="00EE627D" w:rsidRDefault="00EE627D" w:rsidP="003A44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Literatūra</w:t>
      </w:r>
    </w:p>
    <w:p w14:paraId="4D18A9F2" w14:textId="77777777" w:rsidR="00EE627D" w:rsidRDefault="00EE627D" w:rsidP="00EE627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Xxxxxxxx xxxxx</w:t>
      </w:r>
      <w:r w:rsidR="005457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xxxxxxxxxxxx xxxxxxx</w:t>
      </w:r>
      <w:r w:rsidR="0054574D">
        <w:rPr>
          <w:rFonts w:ascii="Times New Roman" w:hAnsi="Times New Roman"/>
          <w:sz w:val="20"/>
          <w:szCs w:val="20"/>
        </w:rPr>
        <w:t xml:space="preserve"> xxxxxx xxxxxxxxxxxxx xxx  </w:t>
      </w:r>
      <w:r>
        <w:rPr>
          <w:rFonts w:ascii="Times New Roman" w:hAnsi="Times New Roman"/>
          <w:sz w:val="20"/>
          <w:szCs w:val="20"/>
        </w:rPr>
        <w:t>xxx</w:t>
      </w:r>
      <w:r w:rsidR="0054574D">
        <w:rPr>
          <w:rFonts w:ascii="Times New Roman" w:hAnsi="Times New Roman"/>
          <w:sz w:val="20"/>
          <w:szCs w:val="20"/>
        </w:rPr>
        <w:t xml:space="preserve"> xxxxxxxxxxxx</w:t>
      </w:r>
    </w:p>
    <w:p w14:paraId="463C817B" w14:textId="77777777" w:rsidR="00EE627D" w:rsidRDefault="00EE627D" w:rsidP="00EE627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Xxxx</w:t>
      </w:r>
    </w:p>
    <w:p w14:paraId="1A4019FC" w14:textId="77777777" w:rsidR="00EE627D" w:rsidRDefault="00EE627D" w:rsidP="00EE627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Xxxxx</w:t>
      </w:r>
    </w:p>
    <w:p w14:paraId="2831AB45" w14:textId="77777777" w:rsidR="00124EE8" w:rsidRDefault="00124EE8" w:rsidP="00124E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843DED" w14:textId="1545A0B8" w:rsidR="00124EE8" w:rsidRPr="00050CBD" w:rsidRDefault="00124EE8" w:rsidP="00124E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0CBD">
        <w:rPr>
          <w:rFonts w:ascii="Times New Roman" w:hAnsi="Times New Roman"/>
          <w:b/>
          <w:sz w:val="20"/>
          <w:szCs w:val="20"/>
          <w:highlight w:val="yellow"/>
        </w:rPr>
        <w:t xml:space="preserve">Kopējais raksta apjoms – 4 </w:t>
      </w:r>
      <w:r w:rsidR="000A4192">
        <w:rPr>
          <w:rFonts w:ascii="Times New Roman" w:hAnsi="Times New Roman"/>
          <w:b/>
          <w:sz w:val="20"/>
          <w:szCs w:val="20"/>
          <w:highlight w:val="yellow"/>
        </w:rPr>
        <w:t xml:space="preserve">(četras) </w:t>
      </w:r>
      <w:r w:rsidR="00EE2132" w:rsidRPr="00050CBD">
        <w:rPr>
          <w:rFonts w:ascii="Times New Roman" w:hAnsi="Times New Roman"/>
          <w:b/>
          <w:sz w:val="20"/>
          <w:szCs w:val="20"/>
          <w:highlight w:val="yellow"/>
        </w:rPr>
        <w:t xml:space="preserve">A5 </w:t>
      </w:r>
      <w:r w:rsidRPr="00050CBD">
        <w:rPr>
          <w:rFonts w:ascii="Times New Roman" w:hAnsi="Times New Roman"/>
          <w:b/>
          <w:sz w:val="20"/>
          <w:szCs w:val="20"/>
          <w:highlight w:val="yellow"/>
        </w:rPr>
        <w:t>lapas</w:t>
      </w:r>
      <w:r w:rsidR="00391CBD" w:rsidRPr="00050CBD">
        <w:rPr>
          <w:rFonts w:ascii="Times New Roman" w:hAnsi="Times New Roman"/>
          <w:b/>
          <w:sz w:val="20"/>
          <w:szCs w:val="20"/>
          <w:highlight w:val="yellow"/>
        </w:rPr>
        <w:t xml:space="preserve"> (rakstīt šajā sagatavē)</w:t>
      </w:r>
      <w:r w:rsidR="002C15A5" w:rsidRPr="00050CBD">
        <w:rPr>
          <w:rFonts w:ascii="Times New Roman" w:hAnsi="Times New Roman"/>
          <w:b/>
          <w:sz w:val="20"/>
          <w:szCs w:val="20"/>
          <w:highlight w:val="yellow"/>
        </w:rPr>
        <w:t xml:space="preserve">, raksta noformējuma noteikumi </w:t>
      </w:r>
      <w:r w:rsidR="00E10557">
        <w:rPr>
          <w:rFonts w:ascii="Times New Roman" w:hAnsi="Times New Roman"/>
          <w:b/>
          <w:sz w:val="20"/>
          <w:szCs w:val="20"/>
          <w:highlight w:val="yellow"/>
        </w:rPr>
        <w:t>aprakstīti</w:t>
      </w:r>
      <w:r w:rsidR="002C15A5" w:rsidRPr="00050CBD">
        <w:rPr>
          <w:rFonts w:ascii="Times New Roman" w:hAnsi="Times New Roman"/>
          <w:b/>
          <w:sz w:val="20"/>
          <w:szCs w:val="20"/>
          <w:highlight w:val="yellow"/>
        </w:rPr>
        <w:t xml:space="preserve"> </w:t>
      </w:r>
      <w:r w:rsidR="00207C9E">
        <w:rPr>
          <w:rFonts w:ascii="Times New Roman" w:hAnsi="Times New Roman"/>
          <w:b/>
          <w:sz w:val="20"/>
          <w:szCs w:val="20"/>
          <w:highlight w:val="yellow"/>
        </w:rPr>
        <w:t>atsevišķā dokumentā</w:t>
      </w:r>
      <w:r w:rsidR="002C15A5" w:rsidRPr="00050CBD">
        <w:rPr>
          <w:rFonts w:ascii="Times New Roman" w:hAnsi="Times New Roman"/>
          <w:b/>
          <w:sz w:val="20"/>
          <w:szCs w:val="20"/>
          <w:highlight w:val="yellow"/>
        </w:rPr>
        <w:t>.</w:t>
      </w:r>
    </w:p>
    <w:p w14:paraId="304867FE" w14:textId="77777777" w:rsidR="009259E2" w:rsidRDefault="009259E2" w:rsidP="00124E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CA4C45" w14:textId="77777777" w:rsidR="00D56460" w:rsidRDefault="00D56460" w:rsidP="00124E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DCDA78" w14:textId="77777777" w:rsidR="00D56460" w:rsidRDefault="00D56460" w:rsidP="00124E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B5FA8C" w14:textId="77777777" w:rsidR="00D56460" w:rsidRPr="00EE627D" w:rsidRDefault="00D56460" w:rsidP="00124E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D56460" w:rsidRPr="00EE627D" w:rsidSect="00C71242">
      <w:headerReference w:type="default" r:id="rId7"/>
      <w:pgSz w:w="8392" w:h="11907" w:code="11"/>
      <w:pgMar w:top="992" w:right="851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89FA" w14:textId="77777777" w:rsidR="00C621D2" w:rsidRDefault="00C621D2" w:rsidP="00016484">
      <w:pPr>
        <w:spacing w:after="0" w:line="240" w:lineRule="auto"/>
      </w:pPr>
      <w:r>
        <w:separator/>
      </w:r>
    </w:p>
  </w:endnote>
  <w:endnote w:type="continuationSeparator" w:id="0">
    <w:p w14:paraId="35A6CE58" w14:textId="77777777" w:rsidR="00C621D2" w:rsidRDefault="00C621D2" w:rsidP="000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969F" w14:textId="77777777" w:rsidR="00C621D2" w:rsidRDefault="00C621D2" w:rsidP="00016484">
      <w:pPr>
        <w:spacing w:after="0" w:line="240" w:lineRule="auto"/>
      </w:pPr>
      <w:r>
        <w:separator/>
      </w:r>
    </w:p>
  </w:footnote>
  <w:footnote w:type="continuationSeparator" w:id="0">
    <w:p w14:paraId="787354DA" w14:textId="77777777" w:rsidR="00C621D2" w:rsidRDefault="00C621D2" w:rsidP="0001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8A88" w14:textId="5C30D074" w:rsidR="00A365CB" w:rsidRPr="005841D8" w:rsidRDefault="00A365CB" w:rsidP="00A365CB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5841D8">
      <w:rPr>
        <w:rFonts w:ascii="Times New Roman" w:hAnsi="Times New Roman"/>
        <w:sz w:val="18"/>
        <w:szCs w:val="18"/>
      </w:rPr>
      <w:t>Ražas svētki „Vecauce</w:t>
    </w:r>
    <w:r>
      <w:rPr>
        <w:rFonts w:ascii="Times New Roman" w:hAnsi="Times New Roman"/>
        <w:sz w:val="18"/>
        <w:szCs w:val="18"/>
      </w:rPr>
      <w:t xml:space="preserve"> </w:t>
    </w:r>
    <w:r w:rsidRPr="005841D8">
      <w:rPr>
        <w:rFonts w:ascii="Times New Roman" w:hAnsi="Times New Roman"/>
        <w:sz w:val="18"/>
        <w:szCs w:val="18"/>
      </w:rPr>
      <w:t>–</w:t>
    </w:r>
    <w:r>
      <w:rPr>
        <w:rFonts w:ascii="Times New Roman" w:hAnsi="Times New Roman"/>
        <w:sz w:val="18"/>
        <w:szCs w:val="18"/>
      </w:rPr>
      <w:t xml:space="preserve"> </w:t>
    </w:r>
    <w:r w:rsidRPr="005841D8">
      <w:rPr>
        <w:rFonts w:ascii="Times New Roman" w:hAnsi="Times New Roman"/>
        <w:sz w:val="18"/>
        <w:szCs w:val="18"/>
      </w:rPr>
      <w:t>202</w:t>
    </w:r>
    <w:r w:rsidR="00E10557">
      <w:rPr>
        <w:rFonts w:ascii="Times New Roman" w:hAnsi="Times New Roman"/>
        <w:sz w:val="18"/>
        <w:szCs w:val="18"/>
      </w:rPr>
      <w:t>5</w:t>
    </w:r>
    <w:r w:rsidRPr="005841D8">
      <w:rPr>
        <w:rFonts w:ascii="Times New Roman" w:hAnsi="Times New Roman"/>
        <w:sz w:val="18"/>
        <w:szCs w:val="18"/>
      </w:rPr>
      <w:t xml:space="preserve">”: </w:t>
    </w:r>
    <w:r w:rsidR="00E10557">
      <w:rPr>
        <w:rFonts w:ascii="Times New Roman" w:hAnsi="Times New Roman"/>
        <w:sz w:val="18"/>
        <w:szCs w:val="18"/>
      </w:rPr>
      <w:t>Ne dienas bez lietus!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DD7"/>
    <w:multiLevelType w:val="hybridMultilevel"/>
    <w:tmpl w:val="632E53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84"/>
    <w:rsid w:val="00016484"/>
    <w:rsid w:val="00030E5B"/>
    <w:rsid w:val="0004522F"/>
    <w:rsid w:val="00050CBD"/>
    <w:rsid w:val="000A035C"/>
    <w:rsid w:val="000A4192"/>
    <w:rsid w:val="000B5AB0"/>
    <w:rsid w:val="000D1811"/>
    <w:rsid w:val="00124EE8"/>
    <w:rsid w:val="001345A9"/>
    <w:rsid w:val="00146CCC"/>
    <w:rsid w:val="001D3A53"/>
    <w:rsid w:val="001E51AF"/>
    <w:rsid w:val="00207C9E"/>
    <w:rsid w:val="00213B0E"/>
    <w:rsid w:val="002A69E3"/>
    <w:rsid w:val="002B1242"/>
    <w:rsid w:val="002C15A5"/>
    <w:rsid w:val="002E3D14"/>
    <w:rsid w:val="0037755F"/>
    <w:rsid w:val="00391CBD"/>
    <w:rsid w:val="00396609"/>
    <w:rsid w:val="003A444A"/>
    <w:rsid w:val="003B4196"/>
    <w:rsid w:val="00461116"/>
    <w:rsid w:val="0047765B"/>
    <w:rsid w:val="00514DC7"/>
    <w:rsid w:val="00534A3F"/>
    <w:rsid w:val="0054574D"/>
    <w:rsid w:val="00584AFF"/>
    <w:rsid w:val="00597A0A"/>
    <w:rsid w:val="005E5AC0"/>
    <w:rsid w:val="005F79A3"/>
    <w:rsid w:val="00681435"/>
    <w:rsid w:val="006C1AEE"/>
    <w:rsid w:val="006C763C"/>
    <w:rsid w:val="006F47B4"/>
    <w:rsid w:val="006F618E"/>
    <w:rsid w:val="0070585A"/>
    <w:rsid w:val="00706C90"/>
    <w:rsid w:val="0076251B"/>
    <w:rsid w:val="00781819"/>
    <w:rsid w:val="00784F36"/>
    <w:rsid w:val="00822E54"/>
    <w:rsid w:val="00824C43"/>
    <w:rsid w:val="00844E9F"/>
    <w:rsid w:val="0089455D"/>
    <w:rsid w:val="00895B5F"/>
    <w:rsid w:val="008F4453"/>
    <w:rsid w:val="009164A1"/>
    <w:rsid w:val="009259E2"/>
    <w:rsid w:val="009804E2"/>
    <w:rsid w:val="00983257"/>
    <w:rsid w:val="009E409E"/>
    <w:rsid w:val="009F4054"/>
    <w:rsid w:val="009F725E"/>
    <w:rsid w:val="00A143B8"/>
    <w:rsid w:val="00A15726"/>
    <w:rsid w:val="00A232DC"/>
    <w:rsid w:val="00A365CB"/>
    <w:rsid w:val="00A5204E"/>
    <w:rsid w:val="00A76F39"/>
    <w:rsid w:val="00A81E93"/>
    <w:rsid w:val="00AA6289"/>
    <w:rsid w:val="00AB1E4D"/>
    <w:rsid w:val="00AC6980"/>
    <w:rsid w:val="00AD0EBF"/>
    <w:rsid w:val="00B07B6C"/>
    <w:rsid w:val="00B2257C"/>
    <w:rsid w:val="00B91D4D"/>
    <w:rsid w:val="00BA209A"/>
    <w:rsid w:val="00C621D2"/>
    <w:rsid w:val="00C71242"/>
    <w:rsid w:val="00D56460"/>
    <w:rsid w:val="00D57DF0"/>
    <w:rsid w:val="00D60820"/>
    <w:rsid w:val="00DB1C28"/>
    <w:rsid w:val="00DC62E7"/>
    <w:rsid w:val="00E10557"/>
    <w:rsid w:val="00E40D1A"/>
    <w:rsid w:val="00E6509F"/>
    <w:rsid w:val="00E924E2"/>
    <w:rsid w:val="00EC3000"/>
    <w:rsid w:val="00ED1B15"/>
    <w:rsid w:val="00EE2132"/>
    <w:rsid w:val="00EE627D"/>
    <w:rsid w:val="00EF35FC"/>
    <w:rsid w:val="00F12D86"/>
    <w:rsid w:val="00F20675"/>
    <w:rsid w:val="00F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6E719"/>
  <w15:chartTrackingRefBased/>
  <w15:docId w15:val="{061766CC-7214-4A67-9DD2-4CA5D35A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3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4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84"/>
  </w:style>
  <w:style w:type="paragraph" w:styleId="Footer">
    <w:name w:val="footer"/>
    <w:basedOn w:val="Normal"/>
    <w:link w:val="FooterChar"/>
    <w:uiPriority w:val="99"/>
    <w:unhideWhenUsed/>
    <w:rsid w:val="000164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Virsraksts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Virsraksts</dc:title>
  <dc:subject/>
  <dc:creator>Janis-S</dc:creator>
  <cp:keywords/>
  <cp:lastModifiedBy>Lietotajs</cp:lastModifiedBy>
  <cp:revision>3</cp:revision>
  <dcterms:created xsi:type="dcterms:W3CDTF">2024-09-04T10:21:00Z</dcterms:created>
  <dcterms:modified xsi:type="dcterms:W3CDTF">2025-09-01T18:39:00Z</dcterms:modified>
</cp:coreProperties>
</file>